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2F73C" w14:textId="710B27A9" w:rsidR="00A67C0D" w:rsidRDefault="004927C0" w:rsidP="00A67C0D">
      <w:pPr>
        <w:widowControl w:val="0"/>
        <w:autoSpaceDE w:val="0"/>
        <w:autoSpaceDN w:val="0"/>
        <w:adjustRightInd w:val="0"/>
        <w:jc w:val="center"/>
        <w:rPr>
          <w:rFonts w:ascii="Garamond" w:hAnsi="Garamond" w:cs="Times New Roman"/>
          <w:b/>
          <w:bCs/>
          <w:sz w:val="32"/>
          <w:szCs w:val="32"/>
        </w:rPr>
      </w:pPr>
      <w:r w:rsidRPr="009F4D44">
        <w:rPr>
          <w:rFonts w:ascii="Garamond" w:hAnsi="Garamond" w:cs="Times New Roman"/>
          <w:b/>
          <w:bCs/>
          <w:sz w:val="32"/>
          <w:szCs w:val="32"/>
        </w:rPr>
        <w:t>MSAP/SSP – School Psychology Option Model Program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1202"/>
        <w:gridCol w:w="260"/>
        <w:gridCol w:w="845"/>
        <w:gridCol w:w="236"/>
        <w:gridCol w:w="307"/>
        <w:gridCol w:w="1650"/>
        <w:gridCol w:w="1450"/>
        <w:gridCol w:w="980"/>
        <w:gridCol w:w="1502"/>
        <w:gridCol w:w="1108"/>
        <w:gridCol w:w="265"/>
        <w:gridCol w:w="473"/>
      </w:tblGrid>
      <w:tr w:rsidR="001E0739" w14:paraId="4DBF37BE" w14:textId="77777777" w:rsidTr="001E3B16">
        <w:tc>
          <w:tcPr>
            <w:tcW w:w="1940" w:type="dxa"/>
            <w:gridSpan w:val="2"/>
          </w:tcPr>
          <w:p w14:paraId="359C253E" w14:textId="4455841D" w:rsidR="001E0739" w:rsidRPr="001E0739" w:rsidRDefault="001E0739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FIRST YEAR</w:t>
            </w:r>
          </w:p>
        </w:tc>
        <w:tc>
          <w:tcPr>
            <w:tcW w:w="1105" w:type="dxa"/>
            <w:gridSpan w:val="2"/>
          </w:tcPr>
          <w:p w14:paraId="424D98CF" w14:textId="77777777" w:rsidR="001E0739" w:rsidRPr="001E0739" w:rsidRDefault="001E0739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43" w:type="dxa"/>
            <w:gridSpan w:val="2"/>
          </w:tcPr>
          <w:p w14:paraId="35EC1C82" w14:textId="77777777" w:rsidR="001E0739" w:rsidRPr="001E0739" w:rsidRDefault="001E0739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955" w:type="dxa"/>
            <w:gridSpan w:val="6"/>
          </w:tcPr>
          <w:p w14:paraId="69D53F56" w14:textId="77777777" w:rsidR="001E0739" w:rsidRPr="001E0739" w:rsidRDefault="001E0739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3" w:type="dxa"/>
          </w:tcPr>
          <w:p w14:paraId="3E0E82DD" w14:textId="02F41BA5" w:rsidR="001E0739" w:rsidRPr="001E0739" w:rsidRDefault="001E0739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07577" w14:paraId="229D1C08" w14:textId="77777777" w:rsidTr="001E3B16">
        <w:tc>
          <w:tcPr>
            <w:tcW w:w="738" w:type="dxa"/>
          </w:tcPr>
          <w:p w14:paraId="76AB0CB5" w14:textId="77777777" w:rsidR="001E0739" w:rsidRPr="001E0739" w:rsidRDefault="001E0739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0" w:type="dxa"/>
            <w:gridSpan w:val="7"/>
          </w:tcPr>
          <w:p w14:paraId="1B136AF3" w14:textId="129A3A01" w:rsidR="001E0739" w:rsidRPr="001E0739" w:rsidRDefault="001E0739" w:rsidP="001E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FALL TERM (11 hours)</w:t>
            </w:r>
          </w:p>
        </w:tc>
        <w:tc>
          <w:tcPr>
            <w:tcW w:w="2482" w:type="dxa"/>
            <w:gridSpan w:val="2"/>
          </w:tcPr>
          <w:p w14:paraId="52FAB508" w14:textId="77777777" w:rsidR="001E0739" w:rsidRPr="001E0739" w:rsidRDefault="001E0739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73" w:type="dxa"/>
            <w:gridSpan w:val="2"/>
          </w:tcPr>
          <w:p w14:paraId="76FFDC0E" w14:textId="77777777" w:rsidR="001E0739" w:rsidRPr="001E0739" w:rsidRDefault="001E0739" w:rsidP="001E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" w:type="dxa"/>
          </w:tcPr>
          <w:p w14:paraId="50A9F15B" w14:textId="77777777" w:rsidR="001E0739" w:rsidRPr="001E0739" w:rsidRDefault="001E0739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67C0D" w:rsidRPr="00A67C0D" w14:paraId="27E2769E" w14:textId="77777777" w:rsidTr="001E3B16">
        <w:tc>
          <w:tcPr>
            <w:tcW w:w="738" w:type="dxa"/>
            <w:tcBorders>
              <w:bottom w:val="single" w:sz="4" w:space="0" w:color="auto"/>
            </w:tcBorders>
          </w:tcPr>
          <w:p w14:paraId="3BCA5D99" w14:textId="77777777" w:rsidR="001E0739" w:rsidRPr="00A67C0D" w:rsidRDefault="001E0739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gridSpan w:val="3"/>
          </w:tcPr>
          <w:p w14:paraId="5D758DCC" w14:textId="303CE65F" w:rsidR="001E0739" w:rsidRPr="00A67C0D" w:rsidRDefault="001E0739" w:rsidP="001E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C0D">
              <w:rPr>
                <w:rFonts w:ascii="Times New Roman" w:hAnsi="Times New Roman" w:cs="Times New Roman"/>
                <w:bCs/>
                <w:sz w:val="20"/>
                <w:szCs w:val="20"/>
              </w:rPr>
              <w:t>PSY 600A</w:t>
            </w:r>
          </w:p>
        </w:tc>
        <w:tc>
          <w:tcPr>
            <w:tcW w:w="236" w:type="dxa"/>
          </w:tcPr>
          <w:p w14:paraId="01CDB570" w14:textId="2EBED687" w:rsidR="001E0739" w:rsidRPr="00A67C0D" w:rsidRDefault="001E0739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7"/>
          </w:tcPr>
          <w:p w14:paraId="536B34A0" w14:textId="15509323" w:rsidR="001E0739" w:rsidRPr="00A67C0D" w:rsidRDefault="001E0739" w:rsidP="001E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C0D">
              <w:rPr>
                <w:rFonts w:ascii="Times New Roman" w:hAnsi="Times New Roman" w:cs="Times New Roman"/>
                <w:sz w:val="20"/>
                <w:szCs w:val="20"/>
              </w:rPr>
              <w:t xml:space="preserve">Practicum:  Professional School Psychology </w:t>
            </w:r>
          </w:p>
        </w:tc>
        <w:tc>
          <w:tcPr>
            <w:tcW w:w="473" w:type="dxa"/>
          </w:tcPr>
          <w:p w14:paraId="4BB6337F" w14:textId="6BF009BF" w:rsidR="001E0739" w:rsidRPr="00A67C0D" w:rsidRDefault="001E0739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C0D">
              <w:rPr>
                <w:rFonts w:ascii="Times New Roman" w:hAnsi="Times New Roman" w:cs="Times New Roman"/>
                <w:bCs/>
                <w:sz w:val="20"/>
                <w:szCs w:val="20"/>
              </w:rPr>
              <w:t>(1)</w:t>
            </w:r>
          </w:p>
        </w:tc>
      </w:tr>
      <w:tr w:rsidR="00A67C0D" w:rsidRPr="00A67C0D" w14:paraId="4E937393" w14:textId="77777777" w:rsidTr="001E3B16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35ED4FF5" w14:textId="77777777" w:rsidR="001E0739" w:rsidRPr="00A67C0D" w:rsidRDefault="001E0739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gridSpan w:val="3"/>
          </w:tcPr>
          <w:p w14:paraId="6C214B8F" w14:textId="4A472756" w:rsidR="001E0739" w:rsidRPr="00A67C0D" w:rsidRDefault="001E0739" w:rsidP="001E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C0D">
              <w:rPr>
                <w:rFonts w:ascii="Times New Roman" w:hAnsi="Times New Roman" w:cs="Times New Roman"/>
                <w:bCs/>
                <w:sz w:val="20"/>
                <w:szCs w:val="20"/>
              </w:rPr>
              <w:t>PSY 606</w:t>
            </w:r>
          </w:p>
        </w:tc>
        <w:tc>
          <w:tcPr>
            <w:tcW w:w="236" w:type="dxa"/>
          </w:tcPr>
          <w:p w14:paraId="545C99D2" w14:textId="77777777" w:rsidR="001E0739" w:rsidRPr="00A67C0D" w:rsidRDefault="001E0739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7"/>
          </w:tcPr>
          <w:p w14:paraId="5E8B7AE0" w14:textId="4F297583" w:rsidR="001E0739" w:rsidRPr="00A67C0D" w:rsidRDefault="001E0739" w:rsidP="001E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C0D">
              <w:rPr>
                <w:rFonts w:ascii="Times New Roman" w:hAnsi="Times New Roman" w:cs="Times New Roman"/>
                <w:sz w:val="20"/>
                <w:szCs w:val="20"/>
              </w:rPr>
              <w:t xml:space="preserve">Psychoeducational Assessment of Intelligence, Abilities and Achievement </w:t>
            </w:r>
          </w:p>
        </w:tc>
        <w:tc>
          <w:tcPr>
            <w:tcW w:w="473" w:type="dxa"/>
          </w:tcPr>
          <w:p w14:paraId="7F85E447" w14:textId="72B2D3BA" w:rsidR="001E0739" w:rsidRPr="00A67C0D" w:rsidRDefault="001E0739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C0D">
              <w:rPr>
                <w:rFonts w:ascii="Times New Roman" w:hAnsi="Times New Roman" w:cs="Times New Roman"/>
                <w:bCs/>
                <w:sz w:val="20"/>
                <w:szCs w:val="20"/>
              </w:rPr>
              <w:t>(3)</w:t>
            </w:r>
          </w:p>
        </w:tc>
      </w:tr>
      <w:tr w:rsidR="00A67C0D" w:rsidRPr="00A67C0D" w14:paraId="06C4C479" w14:textId="77777777" w:rsidTr="001E3B16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09C5AAF1" w14:textId="77777777" w:rsidR="001E0739" w:rsidRPr="00A67C0D" w:rsidRDefault="001E0739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gridSpan w:val="3"/>
          </w:tcPr>
          <w:p w14:paraId="7F3B9F89" w14:textId="26BCFD83" w:rsidR="001E0739" w:rsidRPr="00A67C0D" w:rsidRDefault="001E0739" w:rsidP="001E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C0D">
              <w:rPr>
                <w:rFonts w:ascii="Times New Roman" w:hAnsi="Times New Roman" w:cs="Times New Roman"/>
                <w:bCs/>
                <w:sz w:val="20"/>
                <w:szCs w:val="20"/>
              </w:rPr>
              <w:t>PSY 600B</w:t>
            </w:r>
          </w:p>
        </w:tc>
        <w:tc>
          <w:tcPr>
            <w:tcW w:w="236" w:type="dxa"/>
          </w:tcPr>
          <w:p w14:paraId="2D644F9E" w14:textId="77777777" w:rsidR="001E0739" w:rsidRPr="00A67C0D" w:rsidRDefault="001E0739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7"/>
          </w:tcPr>
          <w:p w14:paraId="1D5F6B01" w14:textId="048E0D97" w:rsidR="001E0739" w:rsidRPr="00A67C0D" w:rsidRDefault="001E0739" w:rsidP="001E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C0D">
              <w:rPr>
                <w:rFonts w:ascii="Times New Roman" w:hAnsi="Times New Roman" w:cs="Times New Roman"/>
                <w:sz w:val="20"/>
                <w:szCs w:val="20"/>
              </w:rPr>
              <w:t xml:space="preserve">Practicum:  Assessment </w:t>
            </w:r>
          </w:p>
        </w:tc>
        <w:tc>
          <w:tcPr>
            <w:tcW w:w="473" w:type="dxa"/>
          </w:tcPr>
          <w:p w14:paraId="7C4F3C2F" w14:textId="57B84448" w:rsidR="001E0739" w:rsidRPr="00A67C0D" w:rsidRDefault="001E0739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C0D">
              <w:rPr>
                <w:rFonts w:ascii="Times New Roman" w:hAnsi="Times New Roman" w:cs="Times New Roman"/>
                <w:bCs/>
                <w:sz w:val="20"/>
                <w:szCs w:val="20"/>
              </w:rPr>
              <w:t>(1)</w:t>
            </w:r>
          </w:p>
        </w:tc>
      </w:tr>
      <w:tr w:rsidR="00A67C0D" w:rsidRPr="00A67C0D" w14:paraId="0CADCC39" w14:textId="77777777" w:rsidTr="001E3B16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45B210ED" w14:textId="77777777" w:rsidR="001E0739" w:rsidRPr="00A67C0D" w:rsidRDefault="001E0739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gridSpan w:val="3"/>
          </w:tcPr>
          <w:p w14:paraId="5B402C10" w14:textId="3B565A50" w:rsidR="001E0739" w:rsidRPr="00A67C0D" w:rsidRDefault="001E0739" w:rsidP="001E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C0D">
              <w:rPr>
                <w:rFonts w:ascii="Times New Roman" w:hAnsi="Times New Roman" w:cs="Times New Roman"/>
                <w:bCs/>
                <w:sz w:val="20"/>
                <w:szCs w:val="20"/>
              </w:rPr>
              <w:t>PSY 615</w:t>
            </w:r>
          </w:p>
        </w:tc>
        <w:tc>
          <w:tcPr>
            <w:tcW w:w="236" w:type="dxa"/>
          </w:tcPr>
          <w:p w14:paraId="47E74518" w14:textId="77777777" w:rsidR="001E0739" w:rsidRPr="00A67C0D" w:rsidRDefault="001E0739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7"/>
          </w:tcPr>
          <w:p w14:paraId="2E5C7D41" w14:textId="5DBBAE34" w:rsidR="001E0739" w:rsidRPr="00A67C0D" w:rsidRDefault="001E0739" w:rsidP="001E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C0D">
              <w:rPr>
                <w:rFonts w:ascii="Times New Roman" w:hAnsi="Times New Roman" w:cs="Times New Roman"/>
                <w:sz w:val="20"/>
                <w:szCs w:val="20"/>
              </w:rPr>
              <w:t>Child/Adolescent Psychopathology</w:t>
            </w:r>
          </w:p>
        </w:tc>
        <w:tc>
          <w:tcPr>
            <w:tcW w:w="473" w:type="dxa"/>
          </w:tcPr>
          <w:p w14:paraId="0E52770C" w14:textId="53206BDA" w:rsidR="001E0739" w:rsidRPr="00A67C0D" w:rsidRDefault="001E0739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C0D">
              <w:rPr>
                <w:rFonts w:ascii="Times New Roman" w:hAnsi="Times New Roman" w:cs="Times New Roman"/>
                <w:bCs/>
                <w:sz w:val="20"/>
                <w:szCs w:val="20"/>
              </w:rPr>
              <w:t>(3)</w:t>
            </w:r>
          </w:p>
        </w:tc>
      </w:tr>
      <w:tr w:rsidR="00A67C0D" w:rsidRPr="00A67C0D" w14:paraId="22FA2FB7" w14:textId="77777777" w:rsidTr="001E3B16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0280576A" w14:textId="77777777" w:rsidR="001E0739" w:rsidRPr="00A67C0D" w:rsidRDefault="001E0739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gridSpan w:val="3"/>
          </w:tcPr>
          <w:p w14:paraId="10A63389" w14:textId="7AD39317" w:rsidR="001E0739" w:rsidRPr="00A67C0D" w:rsidRDefault="001E0739" w:rsidP="001E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C0D">
              <w:rPr>
                <w:rFonts w:ascii="Times New Roman" w:hAnsi="Times New Roman" w:cs="Times New Roman"/>
                <w:bCs/>
                <w:sz w:val="20"/>
                <w:szCs w:val="20"/>
              </w:rPr>
              <w:t>PSY 650</w:t>
            </w:r>
          </w:p>
        </w:tc>
        <w:tc>
          <w:tcPr>
            <w:tcW w:w="236" w:type="dxa"/>
          </w:tcPr>
          <w:p w14:paraId="5313C0D3" w14:textId="77777777" w:rsidR="001E0739" w:rsidRPr="00A67C0D" w:rsidRDefault="001E0739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7"/>
          </w:tcPr>
          <w:p w14:paraId="3A37A6C4" w14:textId="1E6D486B" w:rsidR="001E0739" w:rsidRPr="00A67C0D" w:rsidRDefault="001E0739" w:rsidP="001E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C0D">
              <w:rPr>
                <w:rFonts w:ascii="Times New Roman" w:hAnsi="Times New Roman" w:cs="Times New Roman"/>
                <w:sz w:val="20"/>
                <w:szCs w:val="20"/>
              </w:rPr>
              <w:t>Foundations of School Psychology: History, Ethics and Legal Issues</w:t>
            </w:r>
          </w:p>
        </w:tc>
        <w:tc>
          <w:tcPr>
            <w:tcW w:w="473" w:type="dxa"/>
          </w:tcPr>
          <w:p w14:paraId="37D93605" w14:textId="1DD6610A" w:rsidR="001E0739" w:rsidRPr="00A67C0D" w:rsidRDefault="001E0739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C0D">
              <w:rPr>
                <w:rFonts w:ascii="Times New Roman" w:hAnsi="Times New Roman" w:cs="Times New Roman"/>
                <w:bCs/>
                <w:sz w:val="20"/>
                <w:szCs w:val="20"/>
              </w:rPr>
              <w:t>(3)</w:t>
            </w:r>
          </w:p>
        </w:tc>
      </w:tr>
      <w:tr w:rsidR="00A67C0D" w14:paraId="6FFF9157" w14:textId="77777777" w:rsidTr="001E3B16">
        <w:tc>
          <w:tcPr>
            <w:tcW w:w="738" w:type="dxa"/>
            <w:tcBorders>
              <w:top w:val="single" w:sz="4" w:space="0" w:color="auto"/>
            </w:tcBorders>
          </w:tcPr>
          <w:p w14:paraId="73054769" w14:textId="77777777" w:rsidR="001E0739" w:rsidRPr="001E0739" w:rsidRDefault="001E0739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07" w:type="dxa"/>
            <w:gridSpan w:val="3"/>
          </w:tcPr>
          <w:p w14:paraId="2C916F5F" w14:textId="77777777" w:rsidR="001E0739" w:rsidRPr="001E0739" w:rsidRDefault="001E0739" w:rsidP="001E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626A5C76" w14:textId="77777777" w:rsidR="001E0739" w:rsidRPr="001E0739" w:rsidRDefault="001E0739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62" w:type="dxa"/>
            <w:gridSpan w:val="7"/>
          </w:tcPr>
          <w:p w14:paraId="64E66DF9" w14:textId="77777777" w:rsidR="001E0739" w:rsidRPr="001E0739" w:rsidRDefault="001E0739" w:rsidP="001E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3" w:type="dxa"/>
          </w:tcPr>
          <w:p w14:paraId="256A099D" w14:textId="04059309" w:rsidR="001E0739" w:rsidRPr="00A67C0D" w:rsidRDefault="001E0739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07577" w14:paraId="152CCE39" w14:textId="77777777" w:rsidTr="001E3B16">
        <w:tc>
          <w:tcPr>
            <w:tcW w:w="738" w:type="dxa"/>
          </w:tcPr>
          <w:p w14:paraId="0051572B" w14:textId="77777777" w:rsidR="00F07577" w:rsidRPr="001E0739" w:rsidRDefault="00F07577" w:rsidP="00A67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0" w:type="dxa"/>
            <w:gridSpan w:val="7"/>
          </w:tcPr>
          <w:p w14:paraId="4B89C69D" w14:textId="230720DC" w:rsidR="00F07577" w:rsidRPr="001E0739" w:rsidRDefault="00F07577" w:rsidP="00A67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SPRING TERM (11 hours)</w:t>
            </w:r>
            <w:r w:rsidRPr="00F41311">
              <w:rPr>
                <w:rFonts w:ascii="Garamond" w:hAnsi="Garamond" w:cs="Times New Roman"/>
                <w:sz w:val="22"/>
                <w:szCs w:val="22"/>
              </w:rPr>
              <w:t xml:space="preserve"> (Cumulative hours: 22)</w:t>
            </w:r>
          </w:p>
        </w:tc>
        <w:tc>
          <w:tcPr>
            <w:tcW w:w="2482" w:type="dxa"/>
            <w:gridSpan w:val="2"/>
          </w:tcPr>
          <w:p w14:paraId="7F956580" w14:textId="77777777" w:rsidR="00F07577" w:rsidRPr="001E0739" w:rsidRDefault="00F07577" w:rsidP="00A67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73" w:type="dxa"/>
            <w:gridSpan w:val="2"/>
          </w:tcPr>
          <w:p w14:paraId="2163E061" w14:textId="77777777" w:rsidR="00F07577" w:rsidRPr="001E0739" w:rsidRDefault="00F07577" w:rsidP="00A67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" w:type="dxa"/>
          </w:tcPr>
          <w:p w14:paraId="0FA3ACE7" w14:textId="77777777" w:rsidR="00F07577" w:rsidRPr="00A67C0D" w:rsidRDefault="00F07577" w:rsidP="00A67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67C0D" w:rsidRPr="00A67C0D" w14:paraId="6BA56916" w14:textId="77777777" w:rsidTr="001E3B16">
        <w:tc>
          <w:tcPr>
            <w:tcW w:w="738" w:type="dxa"/>
            <w:tcBorders>
              <w:bottom w:val="single" w:sz="4" w:space="0" w:color="auto"/>
            </w:tcBorders>
          </w:tcPr>
          <w:p w14:paraId="3A77B77C" w14:textId="77777777" w:rsidR="001E0739" w:rsidRPr="00A67C0D" w:rsidRDefault="001E0739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gridSpan w:val="3"/>
          </w:tcPr>
          <w:p w14:paraId="1DC6D3B6" w14:textId="3ABA076D" w:rsidR="001E0739" w:rsidRPr="00A67C0D" w:rsidRDefault="00F07577" w:rsidP="001E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C0D">
              <w:rPr>
                <w:rFonts w:ascii="Garamond" w:hAnsi="Garamond" w:cs="Times New Roman"/>
                <w:sz w:val="20"/>
                <w:szCs w:val="20"/>
              </w:rPr>
              <w:t>PSY 604</w:t>
            </w:r>
          </w:p>
        </w:tc>
        <w:tc>
          <w:tcPr>
            <w:tcW w:w="236" w:type="dxa"/>
          </w:tcPr>
          <w:p w14:paraId="6FB4A16A" w14:textId="77777777" w:rsidR="001E0739" w:rsidRPr="00A67C0D" w:rsidRDefault="001E0739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7"/>
          </w:tcPr>
          <w:p w14:paraId="1D8C9743" w14:textId="5A7CD78D" w:rsidR="001E0739" w:rsidRPr="00A67C0D" w:rsidRDefault="00F07577" w:rsidP="001E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C0D">
              <w:rPr>
                <w:rFonts w:ascii="Garamond" w:hAnsi="Garamond" w:cs="Times New Roman"/>
                <w:sz w:val="20"/>
                <w:szCs w:val="20"/>
              </w:rPr>
              <w:t>Behaviora</w:t>
            </w:r>
            <w:r w:rsidR="00A67C0D" w:rsidRPr="00A67C0D">
              <w:rPr>
                <w:rFonts w:ascii="Garamond" w:hAnsi="Garamond" w:cs="Times New Roman"/>
                <w:sz w:val="20"/>
                <w:szCs w:val="20"/>
              </w:rPr>
              <w:t>l Assessment and Intervention</w:t>
            </w:r>
          </w:p>
        </w:tc>
        <w:tc>
          <w:tcPr>
            <w:tcW w:w="473" w:type="dxa"/>
          </w:tcPr>
          <w:p w14:paraId="7FA15777" w14:textId="0266238E" w:rsidR="001E0739" w:rsidRPr="00A67C0D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C0D">
              <w:rPr>
                <w:rFonts w:ascii="Times New Roman" w:hAnsi="Times New Roman" w:cs="Times New Roman"/>
                <w:bCs/>
                <w:sz w:val="20"/>
                <w:szCs w:val="20"/>
              </w:rPr>
              <w:t>(3)</w:t>
            </w:r>
          </w:p>
        </w:tc>
      </w:tr>
      <w:tr w:rsidR="00A67C0D" w:rsidRPr="00A67C0D" w14:paraId="71501A81" w14:textId="77777777" w:rsidTr="001E3B16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43BD70BF" w14:textId="77777777" w:rsidR="001E0739" w:rsidRPr="00A67C0D" w:rsidRDefault="001E0739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gridSpan w:val="3"/>
          </w:tcPr>
          <w:p w14:paraId="559B1DB0" w14:textId="5023E2E9" w:rsidR="001E0739" w:rsidRPr="00A67C0D" w:rsidRDefault="00F07577" w:rsidP="001E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C0D">
              <w:rPr>
                <w:rFonts w:ascii="Times New Roman" w:hAnsi="Times New Roman" w:cs="Times New Roman"/>
                <w:bCs/>
                <w:sz w:val="20"/>
                <w:szCs w:val="20"/>
              </w:rPr>
              <w:t>PSY 600C</w:t>
            </w:r>
          </w:p>
        </w:tc>
        <w:tc>
          <w:tcPr>
            <w:tcW w:w="236" w:type="dxa"/>
          </w:tcPr>
          <w:p w14:paraId="3ACEBBA9" w14:textId="77777777" w:rsidR="001E0739" w:rsidRPr="00A67C0D" w:rsidRDefault="001E0739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7"/>
          </w:tcPr>
          <w:p w14:paraId="7A09DF37" w14:textId="0F2379DD" w:rsidR="001E0739" w:rsidRPr="00A67C0D" w:rsidRDefault="00F07577" w:rsidP="001E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C0D">
              <w:rPr>
                <w:rFonts w:ascii="Garamond" w:hAnsi="Garamond" w:cs="Times New Roman"/>
                <w:sz w:val="20"/>
                <w:szCs w:val="20"/>
              </w:rPr>
              <w:t>Practicum: Consultation/</w:t>
            </w:r>
            <w:r w:rsidR="00A67C0D" w:rsidRPr="00A67C0D">
              <w:rPr>
                <w:rFonts w:ascii="Garamond" w:hAnsi="Garamond" w:cs="Times New Roman"/>
                <w:sz w:val="20"/>
                <w:szCs w:val="20"/>
              </w:rPr>
              <w:t>Intervention</w:t>
            </w:r>
          </w:p>
        </w:tc>
        <w:tc>
          <w:tcPr>
            <w:tcW w:w="473" w:type="dxa"/>
          </w:tcPr>
          <w:p w14:paraId="28020A41" w14:textId="236E9E35" w:rsidR="001E0739" w:rsidRPr="00A67C0D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C0D">
              <w:rPr>
                <w:rFonts w:ascii="Times New Roman" w:hAnsi="Times New Roman" w:cs="Times New Roman"/>
                <w:bCs/>
                <w:sz w:val="20"/>
                <w:szCs w:val="20"/>
              </w:rPr>
              <w:t>(1)</w:t>
            </w:r>
          </w:p>
        </w:tc>
      </w:tr>
      <w:tr w:rsidR="00A67C0D" w:rsidRPr="00A67C0D" w14:paraId="65FCB53C" w14:textId="77777777" w:rsidTr="001E3B16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2915BE3A" w14:textId="77777777" w:rsidR="001E0739" w:rsidRPr="00A67C0D" w:rsidRDefault="001E0739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gridSpan w:val="3"/>
          </w:tcPr>
          <w:p w14:paraId="422F782F" w14:textId="0BC4D5F2" w:rsidR="001E0739" w:rsidRPr="00A67C0D" w:rsidRDefault="00F07577" w:rsidP="001E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C0D">
              <w:rPr>
                <w:rFonts w:ascii="Times New Roman" w:hAnsi="Times New Roman" w:cs="Times New Roman"/>
                <w:bCs/>
                <w:sz w:val="20"/>
                <w:szCs w:val="20"/>
              </w:rPr>
              <w:t>PSY 649</w:t>
            </w:r>
          </w:p>
        </w:tc>
        <w:tc>
          <w:tcPr>
            <w:tcW w:w="236" w:type="dxa"/>
          </w:tcPr>
          <w:p w14:paraId="322276FF" w14:textId="77777777" w:rsidR="001E0739" w:rsidRPr="00A67C0D" w:rsidRDefault="001E0739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7"/>
          </w:tcPr>
          <w:p w14:paraId="155CBA15" w14:textId="5CDA7BE5" w:rsidR="001E0739" w:rsidRPr="00A67C0D" w:rsidRDefault="00F07577" w:rsidP="001E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C0D">
              <w:rPr>
                <w:rFonts w:ascii="Garamond" w:hAnsi="Garamond" w:cs="Times New Roman"/>
                <w:sz w:val="20"/>
                <w:szCs w:val="20"/>
              </w:rPr>
              <w:t>Psychological Consultation in Schools and Agencies</w:t>
            </w:r>
          </w:p>
        </w:tc>
        <w:tc>
          <w:tcPr>
            <w:tcW w:w="473" w:type="dxa"/>
          </w:tcPr>
          <w:p w14:paraId="6F3BD8E5" w14:textId="44CFF4B4" w:rsidR="001E0739" w:rsidRPr="00A67C0D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C0D">
              <w:rPr>
                <w:rFonts w:ascii="Times New Roman" w:hAnsi="Times New Roman" w:cs="Times New Roman"/>
                <w:bCs/>
                <w:sz w:val="20"/>
                <w:szCs w:val="20"/>
              </w:rPr>
              <w:t>(3)</w:t>
            </w:r>
          </w:p>
        </w:tc>
      </w:tr>
      <w:tr w:rsidR="00A67C0D" w:rsidRPr="00A67C0D" w14:paraId="6DBBF469" w14:textId="77777777" w:rsidTr="001E3B16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2AC1BC4E" w14:textId="77777777" w:rsidR="001E0739" w:rsidRPr="00A67C0D" w:rsidRDefault="001E0739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gridSpan w:val="3"/>
          </w:tcPr>
          <w:p w14:paraId="6561B953" w14:textId="19505B77" w:rsidR="001E0739" w:rsidRPr="00A67C0D" w:rsidRDefault="00F07577" w:rsidP="001E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C0D">
              <w:rPr>
                <w:rFonts w:ascii="Times New Roman" w:hAnsi="Times New Roman" w:cs="Times New Roman"/>
                <w:bCs/>
                <w:sz w:val="20"/>
                <w:szCs w:val="20"/>
              </w:rPr>
              <w:t>PSY 616</w:t>
            </w:r>
          </w:p>
        </w:tc>
        <w:tc>
          <w:tcPr>
            <w:tcW w:w="236" w:type="dxa"/>
          </w:tcPr>
          <w:p w14:paraId="710F9FCF" w14:textId="77777777" w:rsidR="001E0739" w:rsidRPr="00A67C0D" w:rsidRDefault="001E0739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7"/>
          </w:tcPr>
          <w:p w14:paraId="4D5F0301" w14:textId="3B4A4604" w:rsidR="001E0739" w:rsidRPr="00A67C0D" w:rsidRDefault="00F07577" w:rsidP="001E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C0D">
              <w:rPr>
                <w:rFonts w:ascii="Garamond" w:hAnsi="Garamond" w:cs="Times New Roman"/>
                <w:sz w:val="20"/>
                <w:szCs w:val="20"/>
              </w:rPr>
              <w:t xml:space="preserve">Psychoeducational Assessment:  Diagnosis of Learning and Behavior Disorders </w:t>
            </w:r>
          </w:p>
        </w:tc>
        <w:tc>
          <w:tcPr>
            <w:tcW w:w="473" w:type="dxa"/>
          </w:tcPr>
          <w:p w14:paraId="7F72AF4C" w14:textId="2B6CE68A" w:rsidR="001E0739" w:rsidRPr="00A67C0D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C0D">
              <w:rPr>
                <w:rFonts w:ascii="Times New Roman" w:hAnsi="Times New Roman" w:cs="Times New Roman"/>
                <w:bCs/>
                <w:sz w:val="20"/>
                <w:szCs w:val="20"/>
              </w:rPr>
              <w:t>(3)</w:t>
            </w:r>
          </w:p>
        </w:tc>
      </w:tr>
      <w:tr w:rsidR="00A67C0D" w:rsidRPr="00A67C0D" w14:paraId="0C24FE23" w14:textId="77777777" w:rsidTr="001E3B16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5E9C5F72" w14:textId="77777777" w:rsidR="001E0739" w:rsidRPr="00A67C0D" w:rsidRDefault="001E0739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gridSpan w:val="3"/>
          </w:tcPr>
          <w:p w14:paraId="300689A2" w14:textId="3AD1A0B3" w:rsidR="001E0739" w:rsidRPr="00A67C0D" w:rsidRDefault="00F07577" w:rsidP="001E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C0D">
              <w:rPr>
                <w:rFonts w:ascii="Times New Roman" w:hAnsi="Times New Roman" w:cs="Times New Roman"/>
                <w:bCs/>
                <w:sz w:val="20"/>
                <w:szCs w:val="20"/>
              </w:rPr>
              <w:t>PSY 600B</w:t>
            </w:r>
          </w:p>
        </w:tc>
        <w:tc>
          <w:tcPr>
            <w:tcW w:w="236" w:type="dxa"/>
          </w:tcPr>
          <w:p w14:paraId="05DAD0F0" w14:textId="77777777" w:rsidR="001E0739" w:rsidRPr="00A67C0D" w:rsidRDefault="001E0739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7"/>
          </w:tcPr>
          <w:p w14:paraId="7D9E2312" w14:textId="7E8BE6E3" w:rsidR="001E0739" w:rsidRPr="00A67C0D" w:rsidRDefault="00A67C0D" w:rsidP="00F0757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198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right="-720"/>
              <w:rPr>
                <w:rFonts w:ascii="Garamond" w:hAnsi="Garamond" w:cs="Times New Roman"/>
                <w:sz w:val="20"/>
                <w:szCs w:val="20"/>
              </w:rPr>
            </w:pPr>
            <w:r w:rsidRPr="00A67C0D">
              <w:rPr>
                <w:rFonts w:ascii="Times New Roman" w:hAnsi="Times New Roman" w:cs="Times New Roman"/>
                <w:sz w:val="20"/>
                <w:szCs w:val="20"/>
              </w:rPr>
              <w:t>Practicum:  Assessment</w:t>
            </w:r>
          </w:p>
        </w:tc>
        <w:tc>
          <w:tcPr>
            <w:tcW w:w="473" w:type="dxa"/>
          </w:tcPr>
          <w:p w14:paraId="368E4CCC" w14:textId="58258361" w:rsidR="001E0739" w:rsidRPr="00A67C0D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C0D">
              <w:rPr>
                <w:rFonts w:ascii="Times New Roman" w:hAnsi="Times New Roman" w:cs="Times New Roman"/>
                <w:bCs/>
                <w:sz w:val="20"/>
                <w:szCs w:val="20"/>
              </w:rPr>
              <w:t>(1)</w:t>
            </w:r>
          </w:p>
        </w:tc>
      </w:tr>
      <w:tr w:rsidR="00A67C0D" w14:paraId="5EC30085" w14:textId="77777777" w:rsidTr="001E3B16">
        <w:tc>
          <w:tcPr>
            <w:tcW w:w="738" w:type="dxa"/>
            <w:tcBorders>
              <w:top w:val="single" w:sz="4" w:space="0" w:color="auto"/>
            </w:tcBorders>
          </w:tcPr>
          <w:p w14:paraId="023637E5" w14:textId="77777777" w:rsidR="001E0739" w:rsidRPr="001E0739" w:rsidRDefault="001E0739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07" w:type="dxa"/>
            <w:gridSpan w:val="3"/>
          </w:tcPr>
          <w:p w14:paraId="750B01FD" w14:textId="77777777" w:rsidR="001E0739" w:rsidRPr="001E0739" w:rsidRDefault="001E0739" w:rsidP="001E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425830C9" w14:textId="77777777" w:rsidR="001E0739" w:rsidRPr="001E0739" w:rsidRDefault="001E0739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62" w:type="dxa"/>
            <w:gridSpan w:val="7"/>
          </w:tcPr>
          <w:p w14:paraId="3FB16D92" w14:textId="77777777" w:rsidR="001E0739" w:rsidRPr="001E0739" w:rsidRDefault="001E0739" w:rsidP="001E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3" w:type="dxa"/>
          </w:tcPr>
          <w:p w14:paraId="4C5472C0" w14:textId="36B4586F" w:rsidR="001E0739" w:rsidRPr="00A67C0D" w:rsidRDefault="001E0739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67C0D" w14:paraId="6347AB1A" w14:textId="77777777" w:rsidTr="00410BF8">
        <w:tc>
          <w:tcPr>
            <w:tcW w:w="738" w:type="dxa"/>
          </w:tcPr>
          <w:p w14:paraId="4F74FB13" w14:textId="77777777" w:rsidR="00F07577" w:rsidRPr="001E0739" w:rsidRDefault="00F07577" w:rsidP="00A67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0" w:type="dxa"/>
            <w:gridSpan w:val="7"/>
          </w:tcPr>
          <w:p w14:paraId="55D0DE25" w14:textId="55C9AC6C" w:rsidR="00F07577" w:rsidRPr="001E0739" w:rsidRDefault="00F07577" w:rsidP="00A67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SUMMER </w:t>
            </w:r>
            <w:r w:rsidR="00C961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 TERM (6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hours)</w:t>
            </w:r>
            <w:r w:rsidRPr="00F41311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r w:rsidR="00C96185">
              <w:rPr>
                <w:rFonts w:ascii="Garamond" w:hAnsi="Garamond" w:cs="Times New Roman"/>
                <w:sz w:val="22"/>
                <w:szCs w:val="22"/>
              </w:rPr>
              <w:t>(Cumulative hours: 28</w:t>
            </w:r>
            <w:r w:rsidRPr="00F41311">
              <w:rPr>
                <w:rFonts w:ascii="Garamond" w:hAnsi="Garamond" w:cs="Times New Roman"/>
                <w:sz w:val="22"/>
                <w:szCs w:val="22"/>
              </w:rPr>
              <w:t>)</w:t>
            </w:r>
          </w:p>
        </w:tc>
        <w:tc>
          <w:tcPr>
            <w:tcW w:w="2482" w:type="dxa"/>
            <w:gridSpan w:val="2"/>
          </w:tcPr>
          <w:p w14:paraId="48E70DE7" w14:textId="77777777" w:rsidR="00F07577" w:rsidRPr="001E0739" w:rsidRDefault="00F07577" w:rsidP="00A67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73" w:type="dxa"/>
            <w:gridSpan w:val="2"/>
          </w:tcPr>
          <w:p w14:paraId="630D364D" w14:textId="77777777" w:rsidR="00F07577" w:rsidRPr="001E0739" w:rsidRDefault="00F07577" w:rsidP="00A67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" w:type="dxa"/>
          </w:tcPr>
          <w:p w14:paraId="0CE90A95" w14:textId="77777777" w:rsidR="00F07577" w:rsidRPr="00A67C0D" w:rsidRDefault="00F07577" w:rsidP="00A67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10BF8" w:rsidRPr="00A67C0D" w14:paraId="5AEE992A" w14:textId="77777777" w:rsidTr="00410BF8">
        <w:tc>
          <w:tcPr>
            <w:tcW w:w="738" w:type="dxa"/>
            <w:tcBorders>
              <w:bottom w:val="single" w:sz="4" w:space="0" w:color="auto"/>
            </w:tcBorders>
          </w:tcPr>
          <w:p w14:paraId="2272A606" w14:textId="77777777" w:rsidR="00410BF8" w:rsidRPr="00A67C0D" w:rsidRDefault="00410BF8" w:rsidP="00270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07" w:type="dxa"/>
            <w:gridSpan w:val="3"/>
          </w:tcPr>
          <w:p w14:paraId="2357F60B" w14:textId="77777777" w:rsidR="00410BF8" w:rsidRPr="00A67C0D" w:rsidRDefault="00410BF8" w:rsidP="00270B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C0D">
              <w:rPr>
                <w:rFonts w:ascii="Times New Roman" w:hAnsi="Times New Roman" w:cs="Times New Roman"/>
                <w:bCs/>
                <w:sz w:val="20"/>
                <w:szCs w:val="20"/>
              </w:rPr>
              <w:t>PSY 634</w:t>
            </w:r>
          </w:p>
        </w:tc>
        <w:tc>
          <w:tcPr>
            <w:tcW w:w="236" w:type="dxa"/>
          </w:tcPr>
          <w:p w14:paraId="0086D0E0" w14:textId="77777777" w:rsidR="00410BF8" w:rsidRPr="00A67C0D" w:rsidRDefault="00410BF8" w:rsidP="00270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7"/>
          </w:tcPr>
          <w:p w14:paraId="4F07E2C9" w14:textId="77777777" w:rsidR="00410BF8" w:rsidRPr="00A67C0D" w:rsidRDefault="00410BF8" w:rsidP="00270BA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A67C0D">
              <w:rPr>
                <w:rFonts w:ascii="Garamond" w:hAnsi="Garamond" w:cs="Times New Roman"/>
                <w:sz w:val="20"/>
                <w:szCs w:val="20"/>
              </w:rPr>
              <w:t>Developmental Psychology</w:t>
            </w:r>
          </w:p>
        </w:tc>
        <w:tc>
          <w:tcPr>
            <w:tcW w:w="473" w:type="dxa"/>
          </w:tcPr>
          <w:p w14:paraId="7C9428CF" w14:textId="77777777" w:rsidR="00410BF8" w:rsidRPr="00A67C0D" w:rsidRDefault="00410BF8" w:rsidP="00270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C0D">
              <w:rPr>
                <w:rFonts w:ascii="Times New Roman" w:hAnsi="Times New Roman" w:cs="Times New Roman"/>
                <w:bCs/>
                <w:sz w:val="20"/>
                <w:szCs w:val="20"/>
              </w:rPr>
              <w:t>(3)</w:t>
            </w:r>
          </w:p>
        </w:tc>
      </w:tr>
      <w:tr w:rsidR="00AB479E" w:rsidRPr="00A67C0D" w14:paraId="2A2EBED3" w14:textId="77777777" w:rsidTr="00270BAE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767B17C8" w14:textId="77777777" w:rsidR="00AB479E" w:rsidRPr="00A67C0D" w:rsidRDefault="00AB479E" w:rsidP="00270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07" w:type="dxa"/>
            <w:gridSpan w:val="3"/>
          </w:tcPr>
          <w:p w14:paraId="6B4C4625" w14:textId="77777777" w:rsidR="00AB479E" w:rsidRPr="00A67C0D" w:rsidRDefault="00AB479E" w:rsidP="00270B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C0D">
              <w:rPr>
                <w:rFonts w:ascii="Times New Roman" w:hAnsi="Times New Roman" w:cs="Times New Roman"/>
                <w:bCs/>
                <w:sz w:val="20"/>
                <w:szCs w:val="20"/>
              </w:rPr>
              <w:t>PSY 635</w:t>
            </w:r>
          </w:p>
        </w:tc>
        <w:tc>
          <w:tcPr>
            <w:tcW w:w="236" w:type="dxa"/>
          </w:tcPr>
          <w:p w14:paraId="682BE842" w14:textId="77777777" w:rsidR="00AB479E" w:rsidRPr="00A67C0D" w:rsidRDefault="00AB479E" w:rsidP="00270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7"/>
          </w:tcPr>
          <w:p w14:paraId="777A1EB0" w14:textId="77777777" w:rsidR="00AB479E" w:rsidRPr="00A67C0D" w:rsidRDefault="00AB479E" w:rsidP="00270BA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A67C0D">
              <w:rPr>
                <w:rFonts w:ascii="Garamond" w:hAnsi="Garamond" w:cs="Times New Roman"/>
                <w:sz w:val="20"/>
                <w:szCs w:val="20"/>
              </w:rPr>
              <w:t>Learning and Cognition</w:t>
            </w:r>
          </w:p>
        </w:tc>
        <w:tc>
          <w:tcPr>
            <w:tcW w:w="473" w:type="dxa"/>
          </w:tcPr>
          <w:p w14:paraId="22F849AA" w14:textId="77777777" w:rsidR="00AB479E" w:rsidRPr="00A67C0D" w:rsidRDefault="00AB479E" w:rsidP="00270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C0D">
              <w:rPr>
                <w:rFonts w:ascii="Times New Roman" w:hAnsi="Times New Roman" w:cs="Times New Roman"/>
                <w:bCs/>
                <w:sz w:val="20"/>
                <w:szCs w:val="20"/>
              </w:rPr>
              <w:t>(3)</w:t>
            </w:r>
          </w:p>
        </w:tc>
      </w:tr>
      <w:tr w:rsidR="00C96185" w14:paraId="447B91DB" w14:textId="77777777" w:rsidTr="00974613">
        <w:tc>
          <w:tcPr>
            <w:tcW w:w="738" w:type="dxa"/>
          </w:tcPr>
          <w:p w14:paraId="74C27BFB" w14:textId="77777777" w:rsidR="00C96185" w:rsidRPr="001E0739" w:rsidRDefault="00C96185" w:rsidP="00974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0" w:type="dxa"/>
            <w:gridSpan w:val="7"/>
          </w:tcPr>
          <w:p w14:paraId="641B3C20" w14:textId="77777777" w:rsidR="00C96185" w:rsidRDefault="00C96185" w:rsidP="00974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  <w:gridSpan w:val="2"/>
          </w:tcPr>
          <w:p w14:paraId="03DE7FDB" w14:textId="77777777" w:rsidR="00C96185" w:rsidRPr="001E0739" w:rsidRDefault="00C96185" w:rsidP="00974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73" w:type="dxa"/>
            <w:gridSpan w:val="2"/>
          </w:tcPr>
          <w:p w14:paraId="09DB9B13" w14:textId="77777777" w:rsidR="00C96185" w:rsidRPr="001E0739" w:rsidRDefault="00C96185" w:rsidP="00974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" w:type="dxa"/>
          </w:tcPr>
          <w:p w14:paraId="48D8E951" w14:textId="77777777" w:rsidR="00C96185" w:rsidRPr="00A67C0D" w:rsidRDefault="00C96185" w:rsidP="00974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96185" w14:paraId="038FE96A" w14:textId="77777777" w:rsidTr="00974613">
        <w:tc>
          <w:tcPr>
            <w:tcW w:w="738" w:type="dxa"/>
          </w:tcPr>
          <w:p w14:paraId="3816E141" w14:textId="77777777" w:rsidR="00C96185" w:rsidRPr="001E0739" w:rsidRDefault="00C96185" w:rsidP="00974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0" w:type="dxa"/>
            <w:gridSpan w:val="7"/>
          </w:tcPr>
          <w:p w14:paraId="60CC55E0" w14:textId="55EFEAF7" w:rsidR="00C96185" w:rsidRPr="001E0739" w:rsidRDefault="00C96185" w:rsidP="00974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SUMMER II TERM (6 hours)</w:t>
            </w:r>
            <w:r w:rsidRPr="00F41311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r>
              <w:rPr>
                <w:rFonts w:ascii="Garamond" w:hAnsi="Garamond" w:cs="Times New Roman"/>
                <w:sz w:val="22"/>
                <w:szCs w:val="22"/>
              </w:rPr>
              <w:t>(Cumulative hours: 34</w:t>
            </w:r>
            <w:r w:rsidRPr="00F41311">
              <w:rPr>
                <w:rFonts w:ascii="Garamond" w:hAnsi="Garamond" w:cs="Times New Roman"/>
                <w:sz w:val="22"/>
                <w:szCs w:val="22"/>
              </w:rPr>
              <w:t>)</w:t>
            </w:r>
          </w:p>
        </w:tc>
        <w:tc>
          <w:tcPr>
            <w:tcW w:w="2482" w:type="dxa"/>
            <w:gridSpan w:val="2"/>
          </w:tcPr>
          <w:p w14:paraId="1A07555C" w14:textId="77777777" w:rsidR="00C96185" w:rsidRPr="001E0739" w:rsidRDefault="00C96185" w:rsidP="00974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73" w:type="dxa"/>
            <w:gridSpan w:val="2"/>
          </w:tcPr>
          <w:p w14:paraId="26625BE0" w14:textId="77777777" w:rsidR="00C96185" w:rsidRPr="001E0739" w:rsidRDefault="00C96185" w:rsidP="00974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" w:type="dxa"/>
          </w:tcPr>
          <w:p w14:paraId="266B75B8" w14:textId="77777777" w:rsidR="00C96185" w:rsidRPr="00A67C0D" w:rsidRDefault="00C96185" w:rsidP="00974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10BF8" w:rsidRPr="00A67C0D" w14:paraId="26CE26EA" w14:textId="77777777" w:rsidTr="00270BAE">
        <w:tc>
          <w:tcPr>
            <w:tcW w:w="738" w:type="dxa"/>
            <w:tcBorders>
              <w:bottom w:val="single" w:sz="4" w:space="0" w:color="auto"/>
            </w:tcBorders>
          </w:tcPr>
          <w:p w14:paraId="346E6534" w14:textId="77777777" w:rsidR="00410BF8" w:rsidRPr="00A67C0D" w:rsidRDefault="00410BF8" w:rsidP="00270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2307" w:type="dxa"/>
            <w:gridSpan w:val="3"/>
          </w:tcPr>
          <w:p w14:paraId="0A2D43FA" w14:textId="77777777" w:rsidR="00410BF8" w:rsidRPr="00A67C0D" w:rsidRDefault="00410BF8" w:rsidP="00270BA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 w:rsidRPr="00A67C0D">
              <w:rPr>
                <w:rFonts w:ascii="Garamond" w:hAnsi="Garamond" w:cs="Times New Roman"/>
                <w:sz w:val="20"/>
                <w:szCs w:val="22"/>
              </w:rPr>
              <w:t>EDUC 637</w:t>
            </w:r>
          </w:p>
        </w:tc>
        <w:tc>
          <w:tcPr>
            <w:tcW w:w="236" w:type="dxa"/>
          </w:tcPr>
          <w:p w14:paraId="05957742" w14:textId="77777777" w:rsidR="00410BF8" w:rsidRPr="00A67C0D" w:rsidRDefault="00410BF8" w:rsidP="00270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7262" w:type="dxa"/>
            <w:gridSpan w:val="7"/>
          </w:tcPr>
          <w:p w14:paraId="520CE39C" w14:textId="77777777" w:rsidR="00410BF8" w:rsidRPr="00A67C0D" w:rsidRDefault="00410BF8" w:rsidP="00270BA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>
              <w:rPr>
                <w:rFonts w:ascii="Garamond" w:hAnsi="Garamond" w:cs="Times New Roman"/>
                <w:sz w:val="20"/>
                <w:szCs w:val="22"/>
              </w:rPr>
              <w:t xml:space="preserve">Foundations of Literacy </w:t>
            </w:r>
          </w:p>
        </w:tc>
        <w:tc>
          <w:tcPr>
            <w:tcW w:w="473" w:type="dxa"/>
          </w:tcPr>
          <w:p w14:paraId="5384C032" w14:textId="77777777" w:rsidR="00410BF8" w:rsidRPr="008F2B52" w:rsidRDefault="00410BF8" w:rsidP="00270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8F2B52">
              <w:rPr>
                <w:rFonts w:ascii="Times New Roman" w:hAnsi="Times New Roman" w:cs="Times New Roman"/>
                <w:bCs/>
                <w:sz w:val="20"/>
                <w:szCs w:val="22"/>
              </w:rPr>
              <w:t>(3)</w:t>
            </w:r>
          </w:p>
        </w:tc>
      </w:tr>
      <w:tr w:rsidR="00C96185" w:rsidRPr="00A67C0D" w14:paraId="19742444" w14:textId="77777777" w:rsidTr="00974613">
        <w:tc>
          <w:tcPr>
            <w:tcW w:w="738" w:type="dxa"/>
            <w:tcBorders>
              <w:bottom w:val="single" w:sz="4" w:space="0" w:color="auto"/>
            </w:tcBorders>
          </w:tcPr>
          <w:p w14:paraId="43EBEA10" w14:textId="77777777" w:rsidR="00C96185" w:rsidRPr="00A67C0D" w:rsidRDefault="00C96185" w:rsidP="00974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07" w:type="dxa"/>
            <w:gridSpan w:val="3"/>
          </w:tcPr>
          <w:p w14:paraId="4C7F2F38" w14:textId="77777777" w:rsidR="00C96185" w:rsidRPr="00A67C0D" w:rsidRDefault="00C96185" w:rsidP="00974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C0D">
              <w:rPr>
                <w:rFonts w:ascii="Times New Roman" w:hAnsi="Times New Roman" w:cs="Times New Roman"/>
                <w:bCs/>
                <w:sz w:val="20"/>
                <w:szCs w:val="20"/>
              </w:rPr>
              <w:t>PSY 601</w:t>
            </w:r>
          </w:p>
        </w:tc>
        <w:tc>
          <w:tcPr>
            <w:tcW w:w="236" w:type="dxa"/>
          </w:tcPr>
          <w:p w14:paraId="46435527" w14:textId="77777777" w:rsidR="00C96185" w:rsidRPr="00A67C0D" w:rsidRDefault="00C96185" w:rsidP="00974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7"/>
          </w:tcPr>
          <w:p w14:paraId="2026A2E5" w14:textId="77777777" w:rsidR="00C96185" w:rsidRPr="00A67C0D" w:rsidRDefault="00C96185" w:rsidP="00974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C0D">
              <w:rPr>
                <w:rFonts w:ascii="Garamond" w:hAnsi="Garamond" w:cs="Times New Roman"/>
                <w:sz w:val="20"/>
                <w:szCs w:val="20"/>
              </w:rPr>
              <w:t>Psychology of Intellectual and Neurodevelopmental Disabilities</w:t>
            </w:r>
          </w:p>
        </w:tc>
        <w:tc>
          <w:tcPr>
            <w:tcW w:w="473" w:type="dxa"/>
          </w:tcPr>
          <w:p w14:paraId="0543E9FC" w14:textId="77777777" w:rsidR="00C96185" w:rsidRPr="00A67C0D" w:rsidRDefault="00C96185" w:rsidP="00974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C0D">
              <w:rPr>
                <w:rFonts w:ascii="Times New Roman" w:hAnsi="Times New Roman" w:cs="Times New Roman"/>
                <w:bCs/>
                <w:sz w:val="20"/>
                <w:szCs w:val="20"/>
              </w:rPr>
              <w:t>(3)</w:t>
            </w:r>
          </w:p>
        </w:tc>
      </w:tr>
      <w:tr w:rsidR="00F07577" w:rsidRPr="00A67C0D" w14:paraId="11151D3D" w14:textId="77777777" w:rsidTr="001E3B16">
        <w:tc>
          <w:tcPr>
            <w:tcW w:w="738" w:type="dxa"/>
            <w:tcBorders>
              <w:top w:val="single" w:sz="4" w:space="0" w:color="auto"/>
            </w:tcBorders>
          </w:tcPr>
          <w:p w14:paraId="5B972B30" w14:textId="77777777" w:rsidR="00F07577" w:rsidRPr="00A67C0D" w:rsidRDefault="00F07577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07" w:type="dxa"/>
            <w:gridSpan w:val="3"/>
          </w:tcPr>
          <w:p w14:paraId="5160B763" w14:textId="77777777" w:rsidR="00F07577" w:rsidRPr="00A67C0D" w:rsidRDefault="00F07577" w:rsidP="001E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066840D6" w14:textId="77777777" w:rsidR="00F07577" w:rsidRPr="00A67C0D" w:rsidRDefault="00F07577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62" w:type="dxa"/>
            <w:gridSpan w:val="7"/>
          </w:tcPr>
          <w:p w14:paraId="688C0C7C" w14:textId="77777777" w:rsidR="00F07577" w:rsidRPr="00A67C0D" w:rsidRDefault="00F07577" w:rsidP="001E073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473" w:type="dxa"/>
          </w:tcPr>
          <w:p w14:paraId="5FC7DA78" w14:textId="6100A672" w:rsidR="00F07577" w:rsidRPr="00A67C0D" w:rsidRDefault="00F07577" w:rsidP="00410B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67C0D" w14:paraId="06CEDF0F" w14:textId="77777777" w:rsidTr="001E3B16">
        <w:tc>
          <w:tcPr>
            <w:tcW w:w="2200" w:type="dxa"/>
            <w:gridSpan w:val="3"/>
          </w:tcPr>
          <w:p w14:paraId="5C0C3125" w14:textId="68CE66B8" w:rsidR="00A67C0D" w:rsidRPr="001E0739" w:rsidRDefault="00A67C0D" w:rsidP="00A67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SECOND YEAR</w:t>
            </w:r>
          </w:p>
        </w:tc>
        <w:tc>
          <w:tcPr>
            <w:tcW w:w="845" w:type="dxa"/>
          </w:tcPr>
          <w:p w14:paraId="5AC64D67" w14:textId="77777777" w:rsidR="00A67C0D" w:rsidRPr="001E0739" w:rsidRDefault="00A67C0D" w:rsidP="00A67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04945704" w14:textId="77777777" w:rsidR="00A67C0D" w:rsidRPr="001E0739" w:rsidRDefault="00A67C0D" w:rsidP="00A67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62" w:type="dxa"/>
            <w:gridSpan w:val="7"/>
          </w:tcPr>
          <w:p w14:paraId="49DAEBD3" w14:textId="77777777" w:rsidR="00A67C0D" w:rsidRPr="001E0739" w:rsidRDefault="00A67C0D" w:rsidP="00A67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3" w:type="dxa"/>
          </w:tcPr>
          <w:p w14:paraId="6E95E068" w14:textId="77777777" w:rsidR="00A67C0D" w:rsidRPr="00A67C0D" w:rsidRDefault="00A67C0D" w:rsidP="00A67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67C0D" w14:paraId="53A1CF9F" w14:textId="77777777" w:rsidTr="001E3B16">
        <w:tc>
          <w:tcPr>
            <w:tcW w:w="738" w:type="dxa"/>
          </w:tcPr>
          <w:p w14:paraId="2A712B7E" w14:textId="77777777" w:rsidR="00F07577" w:rsidRPr="001E0739" w:rsidRDefault="00F07577" w:rsidP="00A67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0" w:type="dxa"/>
            <w:gridSpan w:val="7"/>
          </w:tcPr>
          <w:p w14:paraId="529E39DE" w14:textId="67B55B98" w:rsidR="00F07577" w:rsidRPr="001E0739" w:rsidRDefault="00A67C0D" w:rsidP="00A67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FALL</w:t>
            </w:r>
            <w:r w:rsidR="00F075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TERM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(11</w:t>
            </w:r>
            <w:r w:rsidR="00F0757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hours)</w:t>
            </w:r>
            <w:r w:rsidR="00F07577" w:rsidRPr="00F41311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r>
              <w:rPr>
                <w:rFonts w:ascii="Garamond" w:hAnsi="Garamond" w:cs="Times New Roman"/>
                <w:sz w:val="22"/>
                <w:szCs w:val="22"/>
              </w:rPr>
              <w:t>(Cumulative hours: 45</w:t>
            </w:r>
            <w:r w:rsidR="00F07577" w:rsidRPr="00F41311">
              <w:rPr>
                <w:rFonts w:ascii="Garamond" w:hAnsi="Garamond" w:cs="Times New Roman"/>
                <w:sz w:val="22"/>
                <w:szCs w:val="22"/>
              </w:rPr>
              <w:t>)</w:t>
            </w:r>
          </w:p>
        </w:tc>
        <w:tc>
          <w:tcPr>
            <w:tcW w:w="2482" w:type="dxa"/>
            <w:gridSpan w:val="2"/>
          </w:tcPr>
          <w:p w14:paraId="1B1EE33A" w14:textId="77777777" w:rsidR="00F07577" w:rsidRPr="001E0739" w:rsidRDefault="00F07577" w:rsidP="00A67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73" w:type="dxa"/>
            <w:gridSpan w:val="2"/>
          </w:tcPr>
          <w:p w14:paraId="0AFFD8ED" w14:textId="77777777" w:rsidR="00F07577" w:rsidRPr="001E0739" w:rsidRDefault="00F07577" w:rsidP="00A67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" w:type="dxa"/>
          </w:tcPr>
          <w:p w14:paraId="1431C010" w14:textId="77777777" w:rsidR="00F07577" w:rsidRPr="00A67C0D" w:rsidRDefault="00F07577" w:rsidP="00A67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F07577" w:rsidRPr="00A67C0D" w14:paraId="2BA562B8" w14:textId="77777777" w:rsidTr="001E3B16">
        <w:tc>
          <w:tcPr>
            <w:tcW w:w="738" w:type="dxa"/>
            <w:tcBorders>
              <w:bottom w:val="single" w:sz="4" w:space="0" w:color="auto"/>
            </w:tcBorders>
          </w:tcPr>
          <w:p w14:paraId="262C5F09" w14:textId="77777777" w:rsidR="00F07577" w:rsidRPr="00A67C0D" w:rsidRDefault="00F07577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gridSpan w:val="3"/>
          </w:tcPr>
          <w:p w14:paraId="0F469B23" w14:textId="041E1BA6" w:rsidR="00F07577" w:rsidRPr="00A67C0D" w:rsidRDefault="00A67C0D" w:rsidP="001E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C0D">
              <w:rPr>
                <w:rFonts w:ascii="Garamond" w:hAnsi="Garamond" w:cs="Times New Roman"/>
                <w:sz w:val="20"/>
                <w:szCs w:val="20"/>
              </w:rPr>
              <w:t xml:space="preserve">PSY 602  </w:t>
            </w:r>
          </w:p>
        </w:tc>
        <w:tc>
          <w:tcPr>
            <w:tcW w:w="236" w:type="dxa"/>
          </w:tcPr>
          <w:p w14:paraId="22BA5067" w14:textId="77777777" w:rsidR="00F07577" w:rsidRPr="00A67C0D" w:rsidRDefault="00F07577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7"/>
          </w:tcPr>
          <w:p w14:paraId="60AB4C38" w14:textId="5A14E707" w:rsidR="00F07577" w:rsidRPr="00A67C0D" w:rsidRDefault="00A67C0D" w:rsidP="001E073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A67C0D">
              <w:rPr>
                <w:rFonts w:ascii="Garamond" w:hAnsi="Garamond" w:cs="Times New Roman"/>
                <w:sz w:val="20"/>
                <w:szCs w:val="20"/>
              </w:rPr>
              <w:t>Biological Basis of Behavior</w:t>
            </w:r>
          </w:p>
        </w:tc>
        <w:tc>
          <w:tcPr>
            <w:tcW w:w="473" w:type="dxa"/>
          </w:tcPr>
          <w:p w14:paraId="2697E127" w14:textId="6EEFE9BB" w:rsidR="00F07577" w:rsidRPr="00A67C0D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C0D">
              <w:rPr>
                <w:rFonts w:ascii="Times New Roman" w:hAnsi="Times New Roman" w:cs="Times New Roman"/>
                <w:bCs/>
                <w:sz w:val="20"/>
                <w:szCs w:val="20"/>
              </w:rPr>
              <w:t>(3)</w:t>
            </w:r>
          </w:p>
        </w:tc>
      </w:tr>
      <w:tr w:rsidR="00A67C0D" w:rsidRPr="00A67C0D" w14:paraId="4BE95398" w14:textId="77777777" w:rsidTr="001E3B16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0C9D0AB7" w14:textId="77777777" w:rsidR="00A67C0D" w:rsidRPr="00A67C0D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gridSpan w:val="3"/>
          </w:tcPr>
          <w:p w14:paraId="7FB0C6D3" w14:textId="1A7E4F8E" w:rsidR="00A67C0D" w:rsidRPr="00A67C0D" w:rsidRDefault="00A67C0D" w:rsidP="001E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C0D">
              <w:rPr>
                <w:rFonts w:ascii="Garamond" w:hAnsi="Garamond" w:cs="Times New Roman"/>
                <w:sz w:val="20"/>
                <w:szCs w:val="20"/>
              </w:rPr>
              <w:t xml:space="preserve">PSY 646  </w:t>
            </w:r>
          </w:p>
        </w:tc>
        <w:tc>
          <w:tcPr>
            <w:tcW w:w="236" w:type="dxa"/>
          </w:tcPr>
          <w:p w14:paraId="3BC87D45" w14:textId="77777777" w:rsidR="00A67C0D" w:rsidRPr="00A67C0D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7"/>
          </w:tcPr>
          <w:p w14:paraId="157A9A35" w14:textId="15148286" w:rsidR="00A67C0D" w:rsidRPr="00A67C0D" w:rsidRDefault="00A67C0D" w:rsidP="001E073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A67C0D">
              <w:rPr>
                <w:rFonts w:ascii="Garamond" w:hAnsi="Garamond" w:cs="Times New Roman"/>
                <w:sz w:val="20"/>
                <w:szCs w:val="20"/>
              </w:rPr>
              <w:t>Advanced Topics in Child and Adolescent Assessment</w:t>
            </w:r>
          </w:p>
        </w:tc>
        <w:tc>
          <w:tcPr>
            <w:tcW w:w="473" w:type="dxa"/>
          </w:tcPr>
          <w:p w14:paraId="1B7AAA70" w14:textId="4EE00587" w:rsidR="00A67C0D" w:rsidRPr="00A67C0D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C0D">
              <w:rPr>
                <w:rFonts w:ascii="Times New Roman" w:hAnsi="Times New Roman" w:cs="Times New Roman"/>
                <w:bCs/>
                <w:sz w:val="20"/>
                <w:szCs w:val="20"/>
              </w:rPr>
              <w:t>(3)</w:t>
            </w:r>
          </w:p>
        </w:tc>
      </w:tr>
      <w:tr w:rsidR="00A67C0D" w:rsidRPr="00A67C0D" w14:paraId="63BC6650" w14:textId="77777777" w:rsidTr="001E3B16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5D1FC664" w14:textId="77777777" w:rsidR="00A67C0D" w:rsidRPr="00A67C0D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gridSpan w:val="3"/>
          </w:tcPr>
          <w:p w14:paraId="270AD6C0" w14:textId="71864965" w:rsidR="00A67C0D" w:rsidRPr="00A67C0D" w:rsidRDefault="00A67C0D" w:rsidP="001E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C0D">
              <w:rPr>
                <w:rFonts w:ascii="Garamond" w:hAnsi="Garamond" w:cs="Times New Roman"/>
                <w:sz w:val="20"/>
                <w:szCs w:val="20"/>
              </w:rPr>
              <w:t xml:space="preserve">PSY 600B  </w:t>
            </w:r>
          </w:p>
        </w:tc>
        <w:tc>
          <w:tcPr>
            <w:tcW w:w="236" w:type="dxa"/>
          </w:tcPr>
          <w:p w14:paraId="65DD5738" w14:textId="77777777" w:rsidR="00A67C0D" w:rsidRPr="00A67C0D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7"/>
          </w:tcPr>
          <w:p w14:paraId="7767E684" w14:textId="41528189" w:rsidR="00A67C0D" w:rsidRPr="00A67C0D" w:rsidRDefault="00A67C0D" w:rsidP="001E073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A67C0D">
              <w:rPr>
                <w:rFonts w:ascii="Garamond" w:hAnsi="Garamond" w:cs="Times New Roman"/>
                <w:sz w:val="20"/>
                <w:szCs w:val="20"/>
              </w:rPr>
              <w:t xml:space="preserve">Practicum:  Assessment </w:t>
            </w:r>
          </w:p>
        </w:tc>
        <w:tc>
          <w:tcPr>
            <w:tcW w:w="473" w:type="dxa"/>
          </w:tcPr>
          <w:p w14:paraId="68035AB9" w14:textId="0340E463" w:rsidR="00A67C0D" w:rsidRPr="00A67C0D" w:rsidRDefault="00A67C0D" w:rsidP="00A67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C0D">
              <w:rPr>
                <w:rFonts w:ascii="Times New Roman" w:hAnsi="Times New Roman" w:cs="Times New Roman"/>
                <w:bCs/>
                <w:sz w:val="20"/>
                <w:szCs w:val="20"/>
              </w:rPr>
              <w:t>(1)</w:t>
            </w:r>
          </w:p>
        </w:tc>
      </w:tr>
      <w:tr w:rsidR="00A67C0D" w:rsidRPr="00A67C0D" w14:paraId="71BBE9F9" w14:textId="77777777" w:rsidTr="001E3B16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4888CAFF" w14:textId="77777777" w:rsidR="00A67C0D" w:rsidRPr="00A67C0D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gridSpan w:val="3"/>
          </w:tcPr>
          <w:p w14:paraId="42E07540" w14:textId="589C7DB5" w:rsidR="00A67C0D" w:rsidRPr="00A67C0D" w:rsidRDefault="00A67C0D" w:rsidP="001E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C0D">
              <w:rPr>
                <w:rFonts w:ascii="Garamond" w:hAnsi="Garamond" w:cs="Times New Roman"/>
                <w:sz w:val="20"/>
                <w:szCs w:val="20"/>
              </w:rPr>
              <w:t>PSY 674</w:t>
            </w:r>
          </w:p>
        </w:tc>
        <w:tc>
          <w:tcPr>
            <w:tcW w:w="236" w:type="dxa"/>
          </w:tcPr>
          <w:p w14:paraId="37FEEAAC" w14:textId="77777777" w:rsidR="00A67C0D" w:rsidRPr="00A67C0D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7"/>
          </w:tcPr>
          <w:p w14:paraId="497D9AD5" w14:textId="363939F0" w:rsidR="00A67C0D" w:rsidRPr="00A67C0D" w:rsidRDefault="00A67C0D" w:rsidP="001E073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A67C0D">
              <w:rPr>
                <w:rFonts w:ascii="Garamond" w:hAnsi="Garamond" w:cs="Times New Roman"/>
                <w:sz w:val="20"/>
                <w:szCs w:val="20"/>
              </w:rPr>
              <w:t>Academic Assessment and Intervention: Literacy</w:t>
            </w:r>
          </w:p>
        </w:tc>
        <w:tc>
          <w:tcPr>
            <w:tcW w:w="473" w:type="dxa"/>
          </w:tcPr>
          <w:p w14:paraId="72A9A8C1" w14:textId="6B86635C" w:rsidR="00A67C0D" w:rsidRPr="00A67C0D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C0D">
              <w:rPr>
                <w:rFonts w:ascii="Times New Roman" w:hAnsi="Times New Roman" w:cs="Times New Roman"/>
                <w:bCs/>
                <w:sz w:val="20"/>
                <w:szCs w:val="20"/>
              </w:rPr>
              <w:t>(3)</w:t>
            </w:r>
          </w:p>
        </w:tc>
      </w:tr>
      <w:tr w:rsidR="00A67C0D" w:rsidRPr="00A67C0D" w14:paraId="0578A580" w14:textId="77777777" w:rsidTr="001E3B16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6D9C391D" w14:textId="77777777" w:rsidR="00A67C0D" w:rsidRPr="00A67C0D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gridSpan w:val="3"/>
          </w:tcPr>
          <w:p w14:paraId="1D4802BA" w14:textId="455B6631" w:rsidR="00A67C0D" w:rsidRPr="00A67C0D" w:rsidRDefault="00A67C0D" w:rsidP="001E07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C0D">
              <w:rPr>
                <w:rFonts w:ascii="Garamond" w:hAnsi="Garamond" w:cs="Times New Roman"/>
                <w:sz w:val="20"/>
                <w:szCs w:val="20"/>
              </w:rPr>
              <w:t>PSY 600C</w:t>
            </w:r>
          </w:p>
        </w:tc>
        <w:tc>
          <w:tcPr>
            <w:tcW w:w="236" w:type="dxa"/>
          </w:tcPr>
          <w:p w14:paraId="6E9D5057" w14:textId="77777777" w:rsidR="00A67C0D" w:rsidRPr="00A67C0D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7"/>
          </w:tcPr>
          <w:p w14:paraId="24201158" w14:textId="13CCCC7A" w:rsidR="00A67C0D" w:rsidRPr="00A67C0D" w:rsidRDefault="00A67C0D" w:rsidP="001E073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A67C0D">
              <w:rPr>
                <w:rFonts w:ascii="Garamond" w:hAnsi="Garamond" w:cs="Times New Roman"/>
                <w:sz w:val="20"/>
                <w:szCs w:val="20"/>
              </w:rPr>
              <w:t>Practicum: Consultation/Intervention</w:t>
            </w:r>
          </w:p>
        </w:tc>
        <w:tc>
          <w:tcPr>
            <w:tcW w:w="473" w:type="dxa"/>
          </w:tcPr>
          <w:p w14:paraId="7D461AA2" w14:textId="1D9E9F83" w:rsidR="00A67C0D" w:rsidRPr="00A67C0D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C0D">
              <w:rPr>
                <w:rFonts w:ascii="Times New Roman" w:hAnsi="Times New Roman" w:cs="Times New Roman"/>
                <w:bCs/>
                <w:sz w:val="20"/>
                <w:szCs w:val="20"/>
              </w:rPr>
              <w:t>(1)</w:t>
            </w:r>
          </w:p>
        </w:tc>
      </w:tr>
      <w:tr w:rsidR="00A67C0D" w14:paraId="18882E3C" w14:textId="77777777" w:rsidTr="001E3B16">
        <w:tc>
          <w:tcPr>
            <w:tcW w:w="738" w:type="dxa"/>
            <w:tcBorders>
              <w:top w:val="single" w:sz="4" w:space="0" w:color="auto"/>
            </w:tcBorders>
          </w:tcPr>
          <w:p w14:paraId="151FCBCB" w14:textId="77777777" w:rsidR="00A67C0D" w:rsidRPr="001E0739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07" w:type="dxa"/>
            <w:gridSpan w:val="3"/>
          </w:tcPr>
          <w:p w14:paraId="7FD9FAB1" w14:textId="77777777" w:rsidR="00A67C0D" w:rsidRPr="00F41311" w:rsidRDefault="00A67C0D" w:rsidP="001E073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6873513C" w14:textId="77777777" w:rsidR="00A67C0D" w:rsidRPr="001E0739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62" w:type="dxa"/>
            <w:gridSpan w:val="7"/>
          </w:tcPr>
          <w:p w14:paraId="2B004B3B" w14:textId="77777777" w:rsidR="00A67C0D" w:rsidRPr="00F41311" w:rsidRDefault="00A67C0D" w:rsidP="001E073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473" w:type="dxa"/>
          </w:tcPr>
          <w:p w14:paraId="4552E782" w14:textId="77777777" w:rsidR="00A67C0D" w:rsidRPr="001E0739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67C0D" w14:paraId="7EDC4778" w14:textId="77777777" w:rsidTr="001E3B16">
        <w:tc>
          <w:tcPr>
            <w:tcW w:w="11016" w:type="dxa"/>
            <w:gridSpan w:val="13"/>
          </w:tcPr>
          <w:p w14:paraId="7EF8CCC4" w14:textId="77777777" w:rsidR="00A67C0D" w:rsidRDefault="00A67C0D" w:rsidP="00A67C0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right="-720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F41311">
              <w:rPr>
                <w:rFonts w:ascii="Garamond" w:hAnsi="Garamond" w:cs="Times New Roman"/>
                <w:sz w:val="22"/>
                <w:szCs w:val="22"/>
              </w:rPr>
              <w:t>******</w:t>
            </w:r>
            <w:r w:rsidRPr="00F41311">
              <w:rPr>
                <w:rFonts w:ascii="Garamond" w:hAnsi="Garamond" w:cs="Times New Roman"/>
                <w:b/>
                <w:bCs/>
                <w:sz w:val="22"/>
                <w:szCs w:val="22"/>
              </w:rPr>
              <w:t>APPLY FOR  GRADUATION; APPLY FOR ADMISSION TO SSP PROGRAM</w:t>
            </w:r>
          </w:p>
          <w:p w14:paraId="6A70A7A5" w14:textId="1A9CF145" w:rsidR="00A67C0D" w:rsidRPr="00A67C0D" w:rsidRDefault="00A67C0D" w:rsidP="00A67C0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right="-720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F41311">
              <w:rPr>
                <w:rFonts w:ascii="Garamond" w:hAnsi="Garamond" w:cs="Times New Roman"/>
                <w:sz w:val="22"/>
                <w:szCs w:val="22"/>
              </w:rPr>
              <w:t>******</w:t>
            </w:r>
            <w:r w:rsidRPr="00F41311">
              <w:rPr>
                <w:rFonts w:ascii="Garamond" w:hAnsi="Garamond" w:cs="Times New Roman"/>
                <w:b/>
                <w:bCs/>
                <w:sz w:val="22"/>
                <w:szCs w:val="22"/>
              </w:rPr>
              <w:t>GRADUATE WITH MS IN APPLIED PSYCHOLOGY</w:t>
            </w:r>
          </w:p>
        </w:tc>
      </w:tr>
      <w:tr w:rsidR="00A67C0D" w14:paraId="61D9BE23" w14:textId="77777777" w:rsidTr="001E3B16">
        <w:tc>
          <w:tcPr>
            <w:tcW w:w="738" w:type="dxa"/>
          </w:tcPr>
          <w:p w14:paraId="5BD4EA60" w14:textId="77777777" w:rsidR="00A67C0D" w:rsidRPr="001E0739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07" w:type="dxa"/>
            <w:gridSpan w:val="3"/>
          </w:tcPr>
          <w:p w14:paraId="12304AB5" w14:textId="77777777" w:rsidR="00A67C0D" w:rsidRPr="00F41311" w:rsidRDefault="00A67C0D" w:rsidP="001E073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61AEAF75" w14:textId="77777777" w:rsidR="00A67C0D" w:rsidRPr="001E0739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62" w:type="dxa"/>
            <w:gridSpan w:val="7"/>
          </w:tcPr>
          <w:p w14:paraId="058E1411" w14:textId="77777777" w:rsidR="00A67C0D" w:rsidRPr="00F41311" w:rsidRDefault="00A67C0D" w:rsidP="001E073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473" w:type="dxa"/>
          </w:tcPr>
          <w:p w14:paraId="36A48D9E" w14:textId="77777777" w:rsidR="00A67C0D" w:rsidRPr="001E0739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67C0D" w14:paraId="75FCFB21" w14:textId="77777777" w:rsidTr="001E3B16">
        <w:tc>
          <w:tcPr>
            <w:tcW w:w="738" w:type="dxa"/>
          </w:tcPr>
          <w:p w14:paraId="5E8C6DB6" w14:textId="77777777" w:rsidR="00A67C0D" w:rsidRPr="001E0739" w:rsidRDefault="00A67C0D" w:rsidP="00A67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0" w:type="dxa"/>
            <w:gridSpan w:val="7"/>
          </w:tcPr>
          <w:p w14:paraId="4C59CCBD" w14:textId="0858AAE1" w:rsidR="00A67C0D" w:rsidRPr="001E0739" w:rsidRDefault="00A67C0D" w:rsidP="00A67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SPRING TERM </w:t>
            </w:r>
            <w:r w:rsidR="00C961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(11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hours)</w:t>
            </w:r>
            <w:r w:rsidRPr="00F41311">
              <w:rPr>
                <w:rFonts w:ascii="Garamond" w:hAnsi="Garamond" w:cs="Times New Roman"/>
                <w:sz w:val="22"/>
                <w:szCs w:val="22"/>
              </w:rPr>
              <w:t xml:space="preserve"> (</w:t>
            </w:r>
            <w:r w:rsidRPr="00F41311">
              <w:rPr>
                <w:rFonts w:ascii="Garamond" w:hAnsi="Garamond" w:cs="Times New Roman"/>
                <w:b/>
                <w:bCs/>
                <w:sz w:val="22"/>
                <w:szCs w:val="22"/>
              </w:rPr>
              <w:t>Begin SSP credits</w:t>
            </w:r>
            <w:r w:rsidRPr="00F41311">
              <w:rPr>
                <w:rFonts w:ascii="Garamond" w:hAnsi="Garamond" w:cs="Times New Roman"/>
                <w:sz w:val="22"/>
                <w:szCs w:val="22"/>
              </w:rPr>
              <w:t>)</w:t>
            </w:r>
          </w:p>
        </w:tc>
        <w:tc>
          <w:tcPr>
            <w:tcW w:w="2482" w:type="dxa"/>
            <w:gridSpan w:val="2"/>
          </w:tcPr>
          <w:p w14:paraId="2C103E89" w14:textId="77777777" w:rsidR="00A67C0D" w:rsidRPr="001E0739" w:rsidRDefault="00A67C0D" w:rsidP="00A67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73" w:type="dxa"/>
            <w:gridSpan w:val="2"/>
          </w:tcPr>
          <w:p w14:paraId="063BD960" w14:textId="77777777" w:rsidR="00A67C0D" w:rsidRPr="001E0739" w:rsidRDefault="00A67C0D" w:rsidP="00A67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" w:type="dxa"/>
          </w:tcPr>
          <w:p w14:paraId="410EF5EA" w14:textId="77777777" w:rsidR="00A67C0D" w:rsidRPr="001E0739" w:rsidRDefault="00A67C0D" w:rsidP="00A67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67C0D" w:rsidRPr="00A67C0D" w14:paraId="64CF0101" w14:textId="77777777" w:rsidTr="001E3B16">
        <w:tc>
          <w:tcPr>
            <w:tcW w:w="738" w:type="dxa"/>
            <w:tcBorders>
              <w:bottom w:val="single" w:sz="4" w:space="0" w:color="auto"/>
            </w:tcBorders>
          </w:tcPr>
          <w:p w14:paraId="1D4713F9" w14:textId="77777777" w:rsidR="00A67C0D" w:rsidRPr="00A67C0D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2307" w:type="dxa"/>
            <w:gridSpan w:val="3"/>
          </w:tcPr>
          <w:p w14:paraId="4AD60322" w14:textId="46B10E8E" w:rsidR="00A67C0D" w:rsidRPr="00A67C0D" w:rsidRDefault="00A67C0D" w:rsidP="001E073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 w:rsidRPr="00A67C0D">
              <w:rPr>
                <w:rFonts w:ascii="Garamond" w:hAnsi="Garamond" w:cs="Times New Roman"/>
                <w:sz w:val="20"/>
                <w:szCs w:val="22"/>
              </w:rPr>
              <w:t xml:space="preserve">PSY 632  </w:t>
            </w:r>
          </w:p>
        </w:tc>
        <w:tc>
          <w:tcPr>
            <w:tcW w:w="236" w:type="dxa"/>
          </w:tcPr>
          <w:p w14:paraId="0F431ABA" w14:textId="77777777" w:rsidR="00A67C0D" w:rsidRPr="00A67C0D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7262" w:type="dxa"/>
            <w:gridSpan w:val="7"/>
          </w:tcPr>
          <w:p w14:paraId="1C651036" w14:textId="0241B156" w:rsidR="00A67C0D" w:rsidRPr="00A67C0D" w:rsidRDefault="00A67C0D" w:rsidP="001E073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 w:rsidRPr="00A67C0D">
              <w:rPr>
                <w:rFonts w:ascii="Garamond" w:hAnsi="Garamond" w:cs="Times New Roman"/>
                <w:sz w:val="20"/>
                <w:szCs w:val="22"/>
              </w:rPr>
              <w:t xml:space="preserve">Quantitative Psychology </w:t>
            </w:r>
          </w:p>
        </w:tc>
        <w:tc>
          <w:tcPr>
            <w:tcW w:w="473" w:type="dxa"/>
          </w:tcPr>
          <w:p w14:paraId="6C2BBBC2" w14:textId="2D3CDCAD" w:rsidR="00A67C0D" w:rsidRPr="00594D34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594D34">
              <w:rPr>
                <w:rFonts w:ascii="Times New Roman" w:hAnsi="Times New Roman" w:cs="Times New Roman"/>
                <w:bCs/>
                <w:sz w:val="20"/>
                <w:szCs w:val="22"/>
              </w:rPr>
              <w:t>(3)</w:t>
            </w:r>
          </w:p>
        </w:tc>
      </w:tr>
      <w:tr w:rsidR="00A67C0D" w:rsidRPr="00A67C0D" w14:paraId="5AA6D5B1" w14:textId="77777777" w:rsidTr="001E3B16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43D796AB" w14:textId="77777777" w:rsidR="00A67C0D" w:rsidRPr="00A67C0D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2307" w:type="dxa"/>
            <w:gridSpan w:val="3"/>
          </w:tcPr>
          <w:p w14:paraId="40BC0599" w14:textId="3428F2FB" w:rsidR="00A67C0D" w:rsidRPr="00A67C0D" w:rsidRDefault="00A67C0D" w:rsidP="001E073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 w:rsidRPr="00A67C0D">
              <w:rPr>
                <w:rFonts w:ascii="Garamond" w:hAnsi="Garamond" w:cs="Times New Roman"/>
                <w:sz w:val="20"/>
                <w:szCs w:val="22"/>
              </w:rPr>
              <w:t>PSY 714</w:t>
            </w:r>
          </w:p>
        </w:tc>
        <w:tc>
          <w:tcPr>
            <w:tcW w:w="236" w:type="dxa"/>
          </w:tcPr>
          <w:p w14:paraId="082F9281" w14:textId="77777777" w:rsidR="00A67C0D" w:rsidRPr="00A67C0D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7262" w:type="dxa"/>
            <w:gridSpan w:val="7"/>
          </w:tcPr>
          <w:p w14:paraId="24142320" w14:textId="74181E88" w:rsidR="00A67C0D" w:rsidRPr="00A67C0D" w:rsidRDefault="00A67C0D" w:rsidP="001E073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 w:rsidRPr="00A67C0D">
              <w:rPr>
                <w:rFonts w:ascii="Garamond" w:hAnsi="Garamond" w:cs="Times New Roman"/>
                <w:sz w:val="20"/>
                <w:szCs w:val="22"/>
              </w:rPr>
              <w:t>Child/Adole</w:t>
            </w:r>
            <w:r w:rsidR="008F2B52">
              <w:rPr>
                <w:rFonts w:ascii="Garamond" w:hAnsi="Garamond" w:cs="Times New Roman"/>
                <w:sz w:val="20"/>
                <w:szCs w:val="22"/>
              </w:rPr>
              <w:t>scent Counseling and Therapy</w:t>
            </w:r>
          </w:p>
        </w:tc>
        <w:tc>
          <w:tcPr>
            <w:tcW w:w="473" w:type="dxa"/>
          </w:tcPr>
          <w:p w14:paraId="3394484F" w14:textId="12EAA7AD" w:rsidR="00A67C0D" w:rsidRPr="00594D34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594D34">
              <w:rPr>
                <w:rFonts w:ascii="Times New Roman" w:hAnsi="Times New Roman" w:cs="Times New Roman"/>
                <w:bCs/>
                <w:sz w:val="20"/>
                <w:szCs w:val="22"/>
              </w:rPr>
              <w:t>(3)</w:t>
            </w:r>
          </w:p>
        </w:tc>
      </w:tr>
      <w:tr w:rsidR="002A441B" w:rsidRPr="00A67C0D" w14:paraId="7DD66C00" w14:textId="77777777" w:rsidTr="00012FB9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655F2ADC" w14:textId="77777777" w:rsidR="002A441B" w:rsidRPr="00A67C0D" w:rsidRDefault="002A441B" w:rsidP="00012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2307" w:type="dxa"/>
            <w:gridSpan w:val="3"/>
          </w:tcPr>
          <w:p w14:paraId="0EFC13FD" w14:textId="77777777" w:rsidR="002A441B" w:rsidRPr="00A67C0D" w:rsidRDefault="002A441B" w:rsidP="00012FB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>
              <w:rPr>
                <w:rFonts w:ascii="Garamond" w:hAnsi="Garamond" w:cs="Times New Roman"/>
                <w:sz w:val="20"/>
                <w:szCs w:val="22"/>
              </w:rPr>
              <w:t>PSY 700C</w:t>
            </w:r>
          </w:p>
        </w:tc>
        <w:tc>
          <w:tcPr>
            <w:tcW w:w="236" w:type="dxa"/>
          </w:tcPr>
          <w:p w14:paraId="7797911F" w14:textId="77777777" w:rsidR="002A441B" w:rsidRPr="00A67C0D" w:rsidRDefault="002A441B" w:rsidP="00012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7262" w:type="dxa"/>
            <w:gridSpan w:val="7"/>
          </w:tcPr>
          <w:p w14:paraId="0CA745A8" w14:textId="77777777" w:rsidR="002A441B" w:rsidRPr="00A67C0D" w:rsidRDefault="002A441B" w:rsidP="00012FB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 w:rsidRPr="00A67C0D">
              <w:rPr>
                <w:rFonts w:ascii="Garamond" w:hAnsi="Garamond" w:cs="Times New Roman"/>
                <w:sz w:val="20"/>
                <w:szCs w:val="20"/>
              </w:rPr>
              <w:t>Practicum: Consultation/Intervention</w:t>
            </w:r>
          </w:p>
        </w:tc>
        <w:tc>
          <w:tcPr>
            <w:tcW w:w="473" w:type="dxa"/>
          </w:tcPr>
          <w:p w14:paraId="0827E705" w14:textId="77777777" w:rsidR="002A441B" w:rsidRPr="008F2B52" w:rsidRDefault="002A441B" w:rsidP="00012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(1)</w:t>
            </w:r>
          </w:p>
        </w:tc>
      </w:tr>
      <w:tr w:rsidR="00A67C0D" w:rsidRPr="00A67C0D" w14:paraId="52EB6763" w14:textId="77777777" w:rsidTr="001E3B16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48ABC7DA" w14:textId="77777777" w:rsidR="00A67C0D" w:rsidRPr="00A67C0D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2307" w:type="dxa"/>
            <w:gridSpan w:val="3"/>
          </w:tcPr>
          <w:p w14:paraId="011EDBA7" w14:textId="0399DA82" w:rsidR="00A67C0D" w:rsidRPr="00A67C0D" w:rsidRDefault="00A67C0D" w:rsidP="001E073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 w:rsidRPr="00A67C0D">
              <w:rPr>
                <w:rFonts w:ascii="Garamond" w:hAnsi="Garamond" w:cs="Times New Roman"/>
                <w:sz w:val="20"/>
                <w:szCs w:val="22"/>
              </w:rPr>
              <w:t>PSY 774</w:t>
            </w:r>
          </w:p>
        </w:tc>
        <w:tc>
          <w:tcPr>
            <w:tcW w:w="236" w:type="dxa"/>
          </w:tcPr>
          <w:p w14:paraId="17DD46E6" w14:textId="77777777" w:rsidR="00A67C0D" w:rsidRPr="00A67C0D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7262" w:type="dxa"/>
            <w:gridSpan w:val="7"/>
          </w:tcPr>
          <w:p w14:paraId="1EF5A5FF" w14:textId="41E27BDE" w:rsidR="00A67C0D" w:rsidRPr="00A67C0D" w:rsidRDefault="00A67C0D" w:rsidP="001E073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 w:rsidRPr="00A67C0D">
              <w:rPr>
                <w:rFonts w:ascii="Garamond" w:hAnsi="Garamond" w:cs="Times New Roman"/>
                <w:sz w:val="20"/>
                <w:szCs w:val="22"/>
              </w:rPr>
              <w:t>Academic Assessmen</w:t>
            </w:r>
            <w:r w:rsidR="008F2B52">
              <w:rPr>
                <w:rFonts w:ascii="Garamond" w:hAnsi="Garamond" w:cs="Times New Roman"/>
                <w:sz w:val="20"/>
                <w:szCs w:val="22"/>
              </w:rPr>
              <w:t>t and Intervention: Numeracy</w:t>
            </w:r>
          </w:p>
        </w:tc>
        <w:tc>
          <w:tcPr>
            <w:tcW w:w="473" w:type="dxa"/>
          </w:tcPr>
          <w:p w14:paraId="50EDEEB5" w14:textId="4F2F659F" w:rsidR="00A67C0D" w:rsidRPr="00594D34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594D34">
              <w:rPr>
                <w:rFonts w:ascii="Times New Roman" w:hAnsi="Times New Roman" w:cs="Times New Roman"/>
                <w:bCs/>
                <w:sz w:val="20"/>
                <w:szCs w:val="22"/>
              </w:rPr>
              <w:t>(3)</w:t>
            </w:r>
          </w:p>
        </w:tc>
      </w:tr>
      <w:tr w:rsidR="00A67C0D" w:rsidRPr="00A67C0D" w14:paraId="7091A4A0" w14:textId="77777777" w:rsidTr="001E3B16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5FE11BDF" w14:textId="77777777" w:rsidR="00A67C0D" w:rsidRPr="00A67C0D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2307" w:type="dxa"/>
            <w:gridSpan w:val="3"/>
          </w:tcPr>
          <w:p w14:paraId="59F72588" w14:textId="02932D29" w:rsidR="00A67C0D" w:rsidRPr="00A67C0D" w:rsidRDefault="00A67C0D" w:rsidP="00A67C0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 w:rsidRPr="00A67C0D">
              <w:rPr>
                <w:rFonts w:ascii="Garamond" w:hAnsi="Garamond" w:cs="Times New Roman"/>
                <w:sz w:val="20"/>
                <w:szCs w:val="22"/>
              </w:rPr>
              <w:t xml:space="preserve">PSY 700E </w:t>
            </w:r>
          </w:p>
        </w:tc>
        <w:tc>
          <w:tcPr>
            <w:tcW w:w="236" w:type="dxa"/>
          </w:tcPr>
          <w:p w14:paraId="7967C558" w14:textId="77777777" w:rsidR="00A67C0D" w:rsidRPr="00A67C0D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7262" w:type="dxa"/>
            <w:gridSpan w:val="7"/>
          </w:tcPr>
          <w:p w14:paraId="1D0AB33D" w14:textId="0746ADFA" w:rsidR="00A67C0D" w:rsidRPr="00A67C0D" w:rsidRDefault="00A67C0D" w:rsidP="001E073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 w:rsidRPr="00A67C0D">
              <w:rPr>
                <w:rFonts w:ascii="Garamond" w:hAnsi="Garamond" w:cs="Times New Roman"/>
                <w:sz w:val="20"/>
                <w:szCs w:val="22"/>
              </w:rPr>
              <w:t>Practicu</w:t>
            </w:r>
            <w:r w:rsidR="008F2B52">
              <w:rPr>
                <w:rFonts w:ascii="Garamond" w:hAnsi="Garamond" w:cs="Times New Roman"/>
                <w:sz w:val="20"/>
                <w:szCs w:val="22"/>
              </w:rPr>
              <w:t>m:  Pre-internship Practicum</w:t>
            </w:r>
          </w:p>
        </w:tc>
        <w:tc>
          <w:tcPr>
            <w:tcW w:w="473" w:type="dxa"/>
          </w:tcPr>
          <w:p w14:paraId="3E8ADEC9" w14:textId="685A736E" w:rsidR="00A67C0D" w:rsidRPr="00594D34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594D34">
              <w:rPr>
                <w:rFonts w:ascii="Times New Roman" w:hAnsi="Times New Roman" w:cs="Times New Roman"/>
                <w:bCs/>
                <w:sz w:val="20"/>
                <w:szCs w:val="22"/>
              </w:rPr>
              <w:t>(1)</w:t>
            </w:r>
          </w:p>
        </w:tc>
      </w:tr>
      <w:tr w:rsidR="00A67C0D" w14:paraId="28DBDF0E" w14:textId="77777777" w:rsidTr="001E3B16">
        <w:tc>
          <w:tcPr>
            <w:tcW w:w="738" w:type="dxa"/>
            <w:tcBorders>
              <w:top w:val="single" w:sz="4" w:space="0" w:color="auto"/>
            </w:tcBorders>
          </w:tcPr>
          <w:p w14:paraId="5F48EEFE" w14:textId="77777777" w:rsidR="00A67C0D" w:rsidRPr="001E0739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07" w:type="dxa"/>
            <w:gridSpan w:val="3"/>
          </w:tcPr>
          <w:p w14:paraId="0C055F71" w14:textId="77777777" w:rsidR="00A67C0D" w:rsidRPr="00F41311" w:rsidRDefault="00A67C0D" w:rsidP="001E073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452B2B5F" w14:textId="77777777" w:rsidR="00A67C0D" w:rsidRPr="001E0739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62" w:type="dxa"/>
            <w:gridSpan w:val="7"/>
          </w:tcPr>
          <w:p w14:paraId="242BB3A1" w14:textId="77777777" w:rsidR="00A67C0D" w:rsidRPr="00F41311" w:rsidRDefault="00A67C0D" w:rsidP="001E073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473" w:type="dxa"/>
          </w:tcPr>
          <w:p w14:paraId="3B96F258" w14:textId="77777777" w:rsidR="00A67C0D" w:rsidRPr="001E0739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67C0D" w14:paraId="46D6AF2F" w14:textId="77777777" w:rsidTr="00C96185">
        <w:tc>
          <w:tcPr>
            <w:tcW w:w="738" w:type="dxa"/>
          </w:tcPr>
          <w:p w14:paraId="23518F28" w14:textId="77777777" w:rsidR="00A67C0D" w:rsidRPr="001E0739" w:rsidRDefault="00A67C0D" w:rsidP="00A67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0" w:type="dxa"/>
            <w:gridSpan w:val="7"/>
          </w:tcPr>
          <w:p w14:paraId="0AEDAD1A" w14:textId="7DD7CD17" w:rsidR="00A67C0D" w:rsidRPr="001E0739" w:rsidRDefault="00A67C0D" w:rsidP="00A67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SUMMER </w:t>
            </w:r>
            <w:r w:rsidR="00AB47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 TERM (7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hours)</w:t>
            </w:r>
            <w:r w:rsidRPr="00F41311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r w:rsidR="00AB479E">
              <w:rPr>
                <w:rFonts w:ascii="Garamond" w:hAnsi="Garamond" w:cs="Times New Roman"/>
                <w:sz w:val="22"/>
                <w:szCs w:val="22"/>
              </w:rPr>
              <w:t>(Cumulative hours: 18</w:t>
            </w:r>
            <w:r w:rsidRPr="00F41311">
              <w:rPr>
                <w:rFonts w:ascii="Garamond" w:hAnsi="Garamond" w:cs="Times New Roman"/>
                <w:sz w:val="22"/>
                <w:szCs w:val="22"/>
              </w:rPr>
              <w:t>)</w:t>
            </w:r>
          </w:p>
        </w:tc>
        <w:tc>
          <w:tcPr>
            <w:tcW w:w="2482" w:type="dxa"/>
            <w:gridSpan w:val="2"/>
          </w:tcPr>
          <w:p w14:paraId="5B16816E" w14:textId="77777777" w:rsidR="00A67C0D" w:rsidRPr="001E0739" w:rsidRDefault="00A67C0D" w:rsidP="00A67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73" w:type="dxa"/>
            <w:gridSpan w:val="2"/>
          </w:tcPr>
          <w:p w14:paraId="097041A4" w14:textId="77777777" w:rsidR="00A67C0D" w:rsidRPr="001E0739" w:rsidRDefault="00A67C0D" w:rsidP="00A67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" w:type="dxa"/>
          </w:tcPr>
          <w:p w14:paraId="3292DA8A" w14:textId="77777777" w:rsidR="00A67C0D" w:rsidRPr="001E0739" w:rsidRDefault="00A67C0D" w:rsidP="00A67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B479E" w:rsidRPr="00A67C0D" w14:paraId="158BAE5F" w14:textId="77777777" w:rsidTr="00270BAE">
        <w:tc>
          <w:tcPr>
            <w:tcW w:w="738" w:type="dxa"/>
            <w:tcBorders>
              <w:bottom w:val="single" w:sz="4" w:space="0" w:color="auto"/>
            </w:tcBorders>
          </w:tcPr>
          <w:p w14:paraId="05D5BF6C" w14:textId="77777777" w:rsidR="00AB479E" w:rsidRPr="00A67C0D" w:rsidRDefault="00AB479E" w:rsidP="00270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2307" w:type="dxa"/>
            <w:gridSpan w:val="3"/>
          </w:tcPr>
          <w:p w14:paraId="741D3513" w14:textId="77777777" w:rsidR="00AB479E" w:rsidRPr="00A67C0D" w:rsidRDefault="00AB479E" w:rsidP="00270BA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 w:rsidRPr="00A67C0D">
              <w:rPr>
                <w:rFonts w:ascii="Garamond" w:hAnsi="Garamond" w:cs="Times New Roman"/>
                <w:sz w:val="20"/>
                <w:szCs w:val="22"/>
              </w:rPr>
              <w:t>PSY 703</w:t>
            </w:r>
          </w:p>
        </w:tc>
        <w:tc>
          <w:tcPr>
            <w:tcW w:w="236" w:type="dxa"/>
          </w:tcPr>
          <w:p w14:paraId="1F8A0580" w14:textId="77777777" w:rsidR="00AB479E" w:rsidRPr="00A67C0D" w:rsidRDefault="00AB479E" w:rsidP="00270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7262" w:type="dxa"/>
            <w:gridSpan w:val="7"/>
          </w:tcPr>
          <w:p w14:paraId="0D01D30C" w14:textId="77777777" w:rsidR="00AB479E" w:rsidRPr="00A67C0D" w:rsidRDefault="00AB479E" w:rsidP="00270BA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 w:rsidRPr="00A67C0D">
              <w:rPr>
                <w:rFonts w:ascii="Garamond" w:hAnsi="Garamond" w:cs="Times New Roman"/>
                <w:sz w:val="20"/>
                <w:szCs w:val="22"/>
              </w:rPr>
              <w:t>Couns</w:t>
            </w:r>
            <w:r>
              <w:rPr>
                <w:rFonts w:ascii="Garamond" w:hAnsi="Garamond" w:cs="Times New Roman"/>
                <w:sz w:val="20"/>
                <w:szCs w:val="22"/>
              </w:rPr>
              <w:t>eling for Social Justice and Diversity</w:t>
            </w:r>
          </w:p>
        </w:tc>
        <w:tc>
          <w:tcPr>
            <w:tcW w:w="473" w:type="dxa"/>
          </w:tcPr>
          <w:p w14:paraId="1A0A3B25" w14:textId="77777777" w:rsidR="00AB479E" w:rsidRPr="008F2B52" w:rsidRDefault="00AB479E" w:rsidP="00270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8F2B52">
              <w:rPr>
                <w:rFonts w:ascii="Times New Roman" w:hAnsi="Times New Roman" w:cs="Times New Roman"/>
                <w:bCs/>
                <w:sz w:val="20"/>
                <w:szCs w:val="22"/>
              </w:rPr>
              <w:t>(3)</w:t>
            </w:r>
          </w:p>
        </w:tc>
      </w:tr>
      <w:tr w:rsidR="00AB479E" w:rsidRPr="00A67C0D" w14:paraId="0742EC77" w14:textId="77777777" w:rsidTr="00270BAE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04937BC3" w14:textId="77777777" w:rsidR="00AB479E" w:rsidRPr="00A67C0D" w:rsidRDefault="00AB479E" w:rsidP="00270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2307" w:type="dxa"/>
            <w:gridSpan w:val="3"/>
          </w:tcPr>
          <w:p w14:paraId="28FF9B18" w14:textId="77777777" w:rsidR="00AB479E" w:rsidRPr="00A67C0D" w:rsidRDefault="00AB479E" w:rsidP="00270BA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>
              <w:rPr>
                <w:rFonts w:ascii="Garamond" w:hAnsi="Garamond" w:cs="Times New Roman"/>
                <w:sz w:val="20"/>
                <w:szCs w:val="22"/>
              </w:rPr>
              <w:t>PSY 700C</w:t>
            </w:r>
          </w:p>
        </w:tc>
        <w:tc>
          <w:tcPr>
            <w:tcW w:w="236" w:type="dxa"/>
          </w:tcPr>
          <w:p w14:paraId="70EDA47C" w14:textId="77777777" w:rsidR="00AB479E" w:rsidRPr="00A67C0D" w:rsidRDefault="00AB479E" w:rsidP="00270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7262" w:type="dxa"/>
            <w:gridSpan w:val="7"/>
          </w:tcPr>
          <w:p w14:paraId="67CC0ECC" w14:textId="77777777" w:rsidR="00AB479E" w:rsidRPr="00A67C0D" w:rsidRDefault="00AB479E" w:rsidP="00270BA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 w:rsidRPr="00A67C0D">
              <w:rPr>
                <w:rFonts w:ascii="Garamond" w:hAnsi="Garamond" w:cs="Times New Roman"/>
                <w:sz w:val="20"/>
                <w:szCs w:val="20"/>
              </w:rPr>
              <w:t>Practicum: Consultation/Intervention</w:t>
            </w:r>
          </w:p>
        </w:tc>
        <w:tc>
          <w:tcPr>
            <w:tcW w:w="473" w:type="dxa"/>
          </w:tcPr>
          <w:p w14:paraId="1A609BBA" w14:textId="77777777" w:rsidR="00AB479E" w:rsidRPr="008F2B52" w:rsidRDefault="00AB479E" w:rsidP="00270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(1)</w:t>
            </w:r>
          </w:p>
        </w:tc>
      </w:tr>
      <w:tr w:rsidR="00AB479E" w:rsidRPr="00A67C0D" w14:paraId="5BCFEF4C" w14:textId="77777777" w:rsidTr="00AB479E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350ECB69" w14:textId="77777777" w:rsidR="00AB479E" w:rsidRPr="00A67C0D" w:rsidRDefault="00AB479E" w:rsidP="00270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07" w:type="dxa"/>
            <w:gridSpan w:val="3"/>
          </w:tcPr>
          <w:p w14:paraId="139E4A32" w14:textId="77777777" w:rsidR="00AB479E" w:rsidRPr="00A67C0D" w:rsidRDefault="00AB479E" w:rsidP="00270BA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C0D">
              <w:rPr>
                <w:rFonts w:ascii="Times New Roman" w:hAnsi="Times New Roman" w:cs="Times New Roman"/>
                <w:bCs/>
                <w:sz w:val="20"/>
                <w:szCs w:val="20"/>
              </w:rPr>
              <w:t>PSY 605</w:t>
            </w:r>
          </w:p>
        </w:tc>
        <w:tc>
          <w:tcPr>
            <w:tcW w:w="236" w:type="dxa"/>
          </w:tcPr>
          <w:p w14:paraId="3A912BD8" w14:textId="77777777" w:rsidR="00AB479E" w:rsidRPr="00A67C0D" w:rsidRDefault="00AB479E" w:rsidP="00270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7"/>
          </w:tcPr>
          <w:p w14:paraId="6E4BC27A" w14:textId="77777777" w:rsidR="00AB479E" w:rsidRPr="00A67C0D" w:rsidRDefault="00AB479E" w:rsidP="00270BA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A67C0D">
              <w:rPr>
                <w:rFonts w:ascii="Garamond" w:hAnsi="Garamond" w:cs="Times New Roman"/>
                <w:sz w:val="20"/>
                <w:szCs w:val="20"/>
              </w:rPr>
              <w:t>Personality and Social Psychology</w:t>
            </w:r>
          </w:p>
        </w:tc>
        <w:tc>
          <w:tcPr>
            <w:tcW w:w="473" w:type="dxa"/>
          </w:tcPr>
          <w:p w14:paraId="6B70A752" w14:textId="77777777" w:rsidR="00AB479E" w:rsidRPr="00A67C0D" w:rsidRDefault="00AB479E" w:rsidP="00270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7C0D">
              <w:rPr>
                <w:rFonts w:ascii="Times New Roman" w:hAnsi="Times New Roman" w:cs="Times New Roman"/>
                <w:bCs/>
                <w:sz w:val="20"/>
                <w:szCs w:val="20"/>
              </w:rPr>
              <w:t>(3)</w:t>
            </w:r>
          </w:p>
        </w:tc>
      </w:tr>
      <w:tr w:rsidR="00C96185" w14:paraId="11EB7A12" w14:textId="77777777" w:rsidTr="00AB479E">
        <w:tc>
          <w:tcPr>
            <w:tcW w:w="738" w:type="dxa"/>
            <w:tcBorders>
              <w:top w:val="single" w:sz="4" w:space="0" w:color="auto"/>
            </w:tcBorders>
          </w:tcPr>
          <w:p w14:paraId="709728F3" w14:textId="77777777" w:rsidR="00C96185" w:rsidRPr="001E0739" w:rsidRDefault="00C96185" w:rsidP="00974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0" w:type="dxa"/>
            <w:gridSpan w:val="7"/>
          </w:tcPr>
          <w:p w14:paraId="720ADB06" w14:textId="77777777" w:rsidR="00C96185" w:rsidRDefault="00C96185" w:rsidP="00974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82" w:type="dxa"/>
            <w:gridSpan w:val="2"/>
          </w:tcPr>
          <w:p w14:paraId="258172FC" w14:textId="77777777" w:rsidR="00C96185" w:rsidRPr="001E0739" w:rsidRDefault="00C96185" w:rsidP="00974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73" w:type="dxa"/>
            <w:gridSpan w:val="2"/>
          </w:tcPr>
          <w:p w14:paraId="7225067C" w14:textId="77777777" w:rsidR="00C96185" w:rsidRPr="001E0739" w:rsidRDefault="00C96185" w:rsidP="00974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" w:type="dxa"/>
          </w:tcPr>
          <w:p w14:paraId="1176B431" w14:textId="77777777" w:rsidR="00C96185" w:rsidRPr="00A67C0D" w:rsidRDefault="00C96185" w:rsidP="00974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96185" w14:paraId="796D2CC7" w14:textId="77777777" w:rsidTr="00AB479E">
        <w:tc>
          <w:tcPr>
            <w:tcW w:w="738" w:type="dxa"/>
            <w:tcBorders>
              <w:bottom w:val="single" w:sz="4" w:space="0" w:color="auto"/>
            </w:tcBorders>
          </w:tcPr>
          <w:p w14:paraId="5EDC2CEB" w14:textId="77777777" w:rsidR="00C96185" w:rsidRPr="001E0739" w:rsidRDefault="00C96185" w:rsidP="00974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0" w:type="dxa"/>
            <w:gridSpan w:val="7"/>
          </w:tcPr>
          <w:p w14:paraId="3FB42497" w14:textId="7D2AB78B" w:rsidR="00C96185" w:rsidRPr="001E0739" w:rsidRDefault="00AB479E" w:rsidP="00974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SUMMER II TERM (6</w:t>
            </w:r>
            <w:r w:rsidR="00C961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hours)</w:t>
            </w:r>
            <w:r w:rsidR="00C96185" w:rsidRPr="00F41311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r w:rsidR="00410BF8">
              <w:rPr>
                <w:rFonts w:ascii="Garamond" w:hAnsi="Garamond" w:cs="Times New Roman"/>
                <w:sz w:val="22"/>
                <w:szCs w:val="22"/>
              </w:rPr>
              <w:t>(Cumulative hours: 24</w:t>
            </w:r>
            <w:r w:rsidR="00C96185" w:rsidRPr="00F41311">
              <w:rPr>
                <w:rFonts w:ascii="Garamond" w:hAnsi="Garamond" w:cs="Times New Roman"/>
                <w:sz w:val="22"/>
                <w:szCs w:val="22"/>
              </w:rPr>
              <w:t>)</w:t>
            </w:r>
          </w:p>
        </w:tc>
        <w:tc>
          <w:tcPr>
            <w:tcW w:w="2482" w:type="dxa"/>
            <w:gridSpan w:val="2"/>
          </w:tcPr>
          <w:p w14:paraId="7CEC79F0" w14:textId="77777777" w:rsidR="00C96185" w:rsidRPr="001E0739" w:rsidRDefault="00C96185" w:rsidP="00974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73" w:type="dxa"/>
            <w:gridSpan w:val="2"/>
          </w:tcPr>
          <w:p w14:paraId="170ED829" w14:textId="77777777" w:rsidR="00C96185" w:rsidRPr="001E0739" w:rsidRDefault="00C96185" w:rsidP="00974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" w:type="dxa"/>
          </w:tcPr>
          <w:p w14:paraId="2F876CFF" w14:textId="77777777" w:rsidR="00C96185" w:rsidRPr="00A67C0D" w:rsidRDefault="00C96185" w:rsidP="009746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B479E" w:rsidRPr="00A67C0D" w14:paraId="5AAEE72C" w14:textId="77777777" w:rsidTr="00AB479E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71536271" w14:textId="77777777" w:rsidR="00AB479E" w:rsidRPr="00A67C0D" w:rsidRDefault="00AB479E" w:rsidP="00270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2307" w:type="dxa"/>
            <w:gridSpan w:val="3"/>
          </w:tcPr>
          <w:p w14:paraId="26F473FA" w14:textId="77777777" w:rsidR="00AB479E" w:rsidRPr="00A67C0D" w:rsidRDefault="00AB479E" w:rsidP="00270BA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 w:rsidRPr="00A67C0D">
              <w:rPr>
                <w:rFonts w:ascii="Garamond" w:hAnsi="Garamond" w:cs="Times New Roman"/>
                <w:sz w:val="20"/>
                <w:szCs w:val="22"/>
              </w:rPr>
              <w:t>PSY 709</w:t>
            </w:r>
          </w:p>
        </w:tc>
        <w:tc>
          <w:tcPr>
            <w:tcW w:w="236" w:type="dxa"/>
          </w:tcPr>
          <w:p w14:paraId="0B11F918" w14:textId="77777777" w:rsidR="00AB479E" w:rsidRPr="00A67C0D" w:rsidRDefault="00AB479E" w:rsidP="00270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7262" w:type="dxa"/>
            <w:gridSpan w:val="7"/>
          </w:tcPr>
          <w:p w14:paraId="4B8DB4D5" w14:textId="77777777" w:rsidR="00AB479E" w:rsidRPr="00A67C0D" w:rsidRDefault="00AB479E" w:rsidP="00270BA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 w:rsidRPr="00A67C0D">
              <w:rPr>
                <w:rFonts w:ascii="Garamond" w:hAnsi="Garamond" w:cs="Times New Roman"/>
                <w:sz w:val="20"/>
                <w:szCs w:val="22"/>
              </w:rPr>
              <w:t>Consultation with Dive</w:t>
            </w:r>
            <w:r>
              <w:rPr>
                <w:rFonts w:ascii="Garamond" w:hAnsi="Garamond" w:cs="Times New Roman"/>
                <w:sz w:val="20"/>
                <w:szCs w:val="22"/>
              </w:rPr>
              <w:t>rse Families and Communities</w:t>
            </w:r>
          </w:p>
        </w:tc>
        <w:tc>
          <w:tcPr>
            <w:tcW w:w="473" w:type="dxa"/>
          </w:tcPr>
          <w:p w14:paraId="165F222D" w14:textId="77777777" w:rsidR="00AB479E" w:rsidRPr="008F2B52" w:rsidRDefault="00AB479E" w:rsidP="00270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8F2B52">
              <w:rPr>
                <w:rFonts w:ascii="Times New Roman" w:hAnsi="Times New Roman" w:cs="Times New Roman"/>
                <w:bCs/>
                <w:sz w:val="20"/>
                <w:szCs w:val="22"/>
              </w:rPr>
              <w:t>(3)</w:t>
            </w:r>
          </w:p>
        </w:tc>
      </w:tr>
      <w:tr w:rsidR="00AB479E" w:rsidRPr="00A67C0D" w14:paraId="07757018" w14:textId="77777777" w:rsidTr="00270BAE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566F826F" w14:textId="77777777" w:rsidR="00AB479E" w:rsidRPr="00A67C0D" w:rsidRDefault="00AB479E" w:rsidP="00270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2307" w:type="dxa"/>
            <w:gridSpan w:val="3"/>
          </w:tcPr>
          <w:p w14:paraId="0EEBCAB2" w14:textId="77777777" w:rsidR="00AB479E" w:rsidRPr="00A67C0D" w:rsidRDefault="00AB479E" w:rsidP="00270BA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 w:rsidRPr="00A67C0D">
              <w:rPr>
                <w:rFonts w:ascii="Garamond" w:hAnsi="Garamond" w:cs="Times New Roman"/>
                <w:sz w:val="20"/>
                <w:szCs w:val="22"/>
              </w:rPr>
              <w:t>PSY 759</w:t>
            </w:r>
          </w:p>
        </w:tc>
        <w:tc>
          <w:tcPr>
            <w:tcW w:w="236" w:type="dxa"/>
          </w:tcPr>
          <w:p w14:paraId="06CBD780" w14:textId="77777777" w:rsidR="00AB479E" w:rsidRPr="00A67C0D" w:rsidRDefault="00AB479E" w:rsidP="00270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7262" w:type="dxa"/>
            <w:gridSpan w:val="7"/>
          </w:tcPr>
          <w:p w14:paraId="5516EBE4" w14:textId="77777777" w:rsidR="00AB479E" w:rsidRPr="00A67C0D" w:rsidRDefault="00AB479E" w:rsidP="00270BA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 w:rsidRPr="00A67C0D">
              <w:rPr>
                <w:rFonts w:ascii="Garamond" w:hAnsi="Garamond" w:cs="Times New Roman"/>
                <w:sz w:val="20"/>
                <w:szCs w:val="22"/>
              </w:rPr>
              <w:t>School-Wide Prevention, Intervention and Crisis P</w:t>
            </w:r>
            <w:r>
              <w:rPr>
                <w:rFonts w:ascii="Garamond" w:hAnsi="Garamond" w:cs="Times New Roman"/>
                <w:sz w:val="20"/>
                <w:szCs w:val="22"/>
              </w:rPr>
              <w:t>rograms</w:t>
            </w:r>
          </w:p>
        </w:tc>
        <w:tc>
          <w:tcPr>
            <w:tcW w:w="473" w:type="dxa"/>
          </w:tcPr>
          <w:p w14:paraId="6B6471FA" w14:textId="77777777" w:rsidR="00AB479E" w:rsidRPr="008F2B52" w:rsidRDefault="00AB479E" w:rsidP="00270B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8F2B52">
              <w:rPr>
                <w:rFonts w:ascii="Times New Roman" w:hAnsi="Times New Roman" w:cs="Times New Roman"/>
                <w:bCs/>
                <w:sz w:val="20"/>
                <w:szCs w:val="22"/>
              </w:rPr>
              <w:t>(3)</w:t>
            </w:r>
          </w:p>
        </w:tc>
      </w:tr>
      <w:tr w:rsidR="00A67C0D" w14:paraId="7204B222" w14:textId="77777777" w:rsidTr="001E3B16">
        <w:tc>
          <w:tcPr>
            <w:tcW w:w="738" w:type="dxa"/>
            <w:tcBorders>
              <w:top w:val="single" w:sz="4" w:space="0" w:color="auto"/>
            </w:tcBorders>
          </w:tcPr>
          <w:p w14:paraId="6476CD97" w14:textId="77777777" w:rsidR="00A67C0D" w:rsidRPr="001E0739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07" w:type="dxa"/>
            <w:gridSpan w:val="3"/>
          </w:tcPr>
          <w:p w14:paraId="3CBA17A9" w14:textId="77777777" w:rsidR="00A67C0D" w:rsidRPr="00F41311" w:rsidRDefault="00A67C0D" w:rsidP="001E073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4A2A8742" w14:textId="77777777" w:rsidR="00A67C0D" w:rsidRPr="001E0739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62" w:type="dxa"/>
            <w:gridSpan w:val="7"/>
          </w:tcPr>
          <w:p w14:paraId="5C93D926" w14:textId="77777777" w:rsidR="00A67C0D" w:rsidRPr="00F41311" w:rsidRDefault="00A67C0D" w:rsidP="001E073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473" w:type="dxa"/>
          </w:tcPr>
          <w:p w14:paraId="2EFE6F68" w14:textId="77777777" w:rsidR="00A67C0D" w:rsidRPr="001E0739" w:rsidRDefault="00A67C0D" w:rsidP="00594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67C0D" w14:paraId="7B673764" w14:textId="77777777" w:rsidTr="001E3B16">
        <w:tc>
          <w:tcPr>
            <w:tcW w:w="2200" w:type="dxa"/>
            <w:gridSpan w:val="3"/>
          </w:tcPr>
          <w:p w14:paraId="39BE8B09" w14:textId="0491909E" w:rsidR="00A67C0D" w:rsidRPr="001E0739" w:rsidRDefault="00A67C0D" w:rsidP="00A67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THIRD YEAR</w:t>
            </w:r>
          </w:p>
        </w:tc>
        <w:tc>
          <w:tcPr>
            <w:tcW w:w="845" w:type="dxa"/>
          </w:tcPr>
          <w:p w14:paraId="5DE89CC1" w14:textId="77777777" w:rsidR="00A67C0D" w:rsidRPr="001E0739" w:rsidRDefault="00A67C0D" w:rsidP="00A67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</w:tcPr>
          <w:p w14:paraId="3FD272B4" w14:textId="77777777" w:rsidR="00A67C0D" w:rsidRPr="001E0739" w:rsidRDefault="00A67C0D" w:rsidP="00A67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62" w:type="dxa"/>
            <w:gridSpan w:val="7"/>
          </w:tcPr>
          <w:p w14:paraId="07872E06" w14:textId="77777777" w:rsidR="00A67C0D" w:rsidRPr="001E0739" w:rsidRDefault="00A67C0D" w:rsidP="00A67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3" w:type="dxa"/>
          </w:tcPr>
          <w:p w14:paraId="67FD4C5B" w14:textId="77777777" w:rsidR="00A67C0D" w:rsidRPr="001E0739" w:rsidRDefault="00A67C0D" w:rsidP="00A67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67C0D" w14:paraId="693BAD16" w14:textId="77777777" w:rsidTr="001E3B16">
        <w:tc>
          <w:tcPr>
            <w:tcW w:w="738" w:type="dxa"/>
          </w:tcPr>
          <w:p w14:paraId="41C4EC97" w14:textId="77777777" w:rsidR="00A67C0D" w:rsidRPr="001E0739" w:rsidRDefault="00A67C0D" w:rsidP="00A67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0" w:type="dxa"/>
            <w:gridSpan w:val="7"/>
          </w:tcPr>
          <w:p w14:paraId="3AB54109" w14:textId="16D3DDB1" w:rsidR="00A67C0D" w:rsidRPr="001E0739" w:rsidRDefault="00A67C0D" w:rsidP="00C961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FALL TERM (3 hours)</w:t>
            </w:r>
            <w:r w:rsidRPr="00F41311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r w:rsidR="00C96185">
              <w:rPr>
                <w:rFonts w:ascii="Garamond" w:hAnsi="Garamond" w:cs="Times New Roman"/>
                <w:sz w:val="22"/>
                <w:szCs w:val="22"/>
              </w:rPr>
              <w:t>(Cumulative hours: 27</w:t>
            </w:r>
            <w:r w:rsidRPr="00F41311">
              <w:rPr>
                <w:rFonts w:ascii="Garamond" w:hAnsi="Garamond" w:cs="Times New Roman"/>
                <w:sz w:val="22"/>
                <w:szCs w:val="22"/>
              </w:rPr>
              <w:t>)</w:t>
            </w:r>
          </w:p>
        </w:tc>
        <w:tc>
          <w:tcPr>
            <w:tcW w:w="2482" w:type="dxa"/>
            <w:gridSpan w:val="2"/>
          </w:tcPr>
          <w:p w14:paraId="568CCA7D" w14:textId="77777777" w:rsidR="00A67C0D" w:rsidRPr="001E0739" w:rsidRDefault="00A67C0D" w:rsidP="00A67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73" w:type="dxa"/>
            <w:gridSpan w:val="2"/>
          </w:tcPr>
          <w:p w14:paraId="7240FD8A" w14:textId="77777777" w:rsidR="00A67C0D" w:rsidRPr="001E0739" w:rsidRDefault="00A67C0D" w:rsidP="00A67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" w:type="dxa"/>
          </w:tcPr>
          <w:p w14:paraId="424B990F" w14:textId="77777777" w:rsidR="00A67C0D" w:rsidRPr="001E0739" w:rsidRDefault="00A67C0D" w:rsidP="00A67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67C0D" w:rsidRPr="00A67C0D" w14:paraId="436C0ADF" w14:textId="77777777" w:rsidTr="001E3B16">
        <w:tc>
          <w:tcPr>
            <w:tcW w:w="738" w:type="dxa"/>
            <w:tcBorders>
              <w:bottom w:val="single" w:sz="4" w:space="0" w:color="auto"/>
            </w:tcBorders>
          </w:tcPr>
          <w:p w14:paraId="316C20A0" w14:textId="77777777" w:rsidR="00A67C0D" w:rsidRPr="00A67C0D" w:rsidRDefault="00A67C0D" w:rsidP="00A67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  <w:gridSpan w:val="3"/>
          </w:tcPr>
          <w:p w14:paraId="1C2C68BA" w14:textId="2EFDA061" w:rsidR="00A67C0D" w:rsidRPr="00A67C0D" w:rsidRDefault="00A67C0D" w:rsidP="00A67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7C0D">
              <w:rPr>
                <w:rFonts w:ascii="Garamond" w:hAnsi="Garamond" w:cs="Times New Roman"/>
                <w:sz w:val="20"/>
                <w:szCs w:val="20"/>
              </w:rPr>
              <w:t xml:space="preserve">PSY 799F  </w:t>
            </w:r>
          </w:p>
        </w:tc>
        <w:tc>
          <w:tcPr>
            <w:tcW w:w="236" w:type="dxa"/>
          </w:tcPr>
          <w:p w14:paraId="6EBA6FCC" w14:textId="77777777" w:rsidR="00A67C0D" w:rsidRPr="00A67C0D" w:rsidRDefault="00A67C0D" w:rsidP="00A67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62" w:type="dxa"/>
            <w:gridSpan w:val="7"/>
          </w:tcPr>
          <w:p w14:paraId="015FE936" w14:textId="63775735" w:rsidR="00A67C0D" w:rsidRPr="00A67C0D" w:rsidRDefault="00A67C0D" w:rsidP="00A67C0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0"/>
              </w:rPr>
            </w:pPr>
            <w:r w:rsidRPr="00A67C0D">
              <w:rPr>
                <w:rFonts w:ascii="Garamond" w:hAnsi="Garamond" w:cs="Times New Roman"/>
                <w:sz w:val="20"/>
                <w:szCs w:val="20"/>
              </w:rPr>
              <w:t>In</w:t>
            </w:r>
            <w:r w:rsidR="008F2B52">
              <w:rPr>
                <w:rFonts w:ascii="Garamond" w:hAnsi="Garamond" w:cs="Times New Roman"/>
                <w:sz w:val="20"/>
                <w:szCs w:val="20"/>
              </w:rPr>
              <w:t>ternship:  School Psychology</w:t>
            </w:r>
          </w:p>
        </w:tc>
        <w:tc>
          <w:tcPr>
            <w:tcW w:w="473" w:type="dxa"/>
          </w:tcPr>
          <w:p w14:paraId="57827915" w14:textId="74598184" w:rsidR="00A67C0D" w:rsidRPr="008F2B52" w:rsidRDefault="008F2B52" w:rsidP="00A67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2B52">
              <w:rPr>
                <w:rFonts w:ascii="Times New Roman" w:hAnsi="Times New Roman" w:cs="Times New Roman"/>
                <w:bCs/>
                <w:sz w:val="20"/>
                <w:szCs w:val="20"/>
              </w:rPr>
              <w:t>(3)</w:t>
            </w:r>
          </w:p>
        </w:tc>
      </w:tr>
      <w:tr w:rsidR="00A67C0D" w14:paraId="31C200C8" w14:textId="77777777" w:rsidTr="001E3B16">
        <w:tc>
          <w:tcPr>
            <w:tcW w:w="738" w:type="dxa"/>
            <w:tcBorders>
              <w:top w:val="single" w:sz="4" w:space="0" w:color="auto"/>
            </w:tcBorders>
          </w:tcPr>
          <w:p w14:paraId="4472C688" w14:textId="77777777" w:rsidR="00A67C0D" w:rsidRPr="001E0739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07" w:type="dxa"/>
            <w:gridSpan w:val="3"/>
          </w:tcPr>
          <w:p w14:paraId="0237202F" w14:textId="7671BA1A" w:rsidR="00A67C0D" w:rsidRPr="00F41311" w:rsidRDefault="00A67C0D" w:rsidP="001E073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17DA5736" w14:textId="77777777" w:rsidR="00A67C0D" w:rsidRPr="001E0739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262" w:type="dxa"/>
            <w:gridSpan w:val="7"/>
          </w:tcPr>
          <w:p w14:paraId="2E506592" w14:textId="77777777" w:rsidR="00A67C0D" w:rsidRPr="00F41311" w:rsidRDefault="00A67C0D" w:rsidP="001E073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473" w:type="dxa"/>
          </w:tcPr>
          <w:p w14:paraId="5D55704C" w14:textId="77777777" w:rsidR="00A67C0D" w:rsidRPr="001E0739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67C0D" w14:paraId="5E12C79C" w14:textId="77777777" w:rsidTr="001E3B16">
        <w:tc>
          <w:tcPr>
            <w:tcW w:w="738" w:type="dxa"/>
          </w:tcPr>
          <w:p w14:paraId="13C87612" w14:textId="77777777" w:rsidR="00A67C0D" w:rsidRPr="001E0739" w:rsidRDefault="00A67C0D" w:rsidP="00A67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0" w:type="dxa"/>
            <w:gridSpan w:val="7"/>
          </w:tcPr>
          <w:p w14:paraId="0C66472A" w14:textId="04A9BABC" w:rsidR="00A67C0D" w:rsidRPr="001E0739" w:rsidRDefault="00A67C0D" w:rsidP="00A67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SPRING TERM (3 hours)</w:t>
            </w:r>
            <w:r w:rsidRPr="00F41311">
              <w:rPr>
                <w:rFonts w:ascii="Garamond" w:hAnsi="Garamond" w:cs="Times New Roman"/>
                <w:sz w:val="22"/>
                <w:szCs w:val="22"/>
              </w:rPr>
              <w:t xml:space="preserve"> </w:t>
            </w:r>
            <w:r w:rsidR="00C96185">
              <w:rPr>
                <w:rFonts w:ascii="Garamond" w:hAnsi="Garamond" w:cs="Times New Roman"/>
                <w:sz w:val="22"/>
                <w:szCs w:val="22"/>
              </w:rPr>
              <w:t>(Cumulative hours: 30</w:t>
            </w:r>
            <w:r w:rsidRPr="00F41311">
              <w:rPr>
                <w:rFonts w:ascii="Garamond" w:hAnsi="Garamond" w:cs="Times New Roman"/>
                <w:sz w:val="22"/>
                <w:szCs w:val="22"/>
              </w:rPr>
              <w:t>)</w:t>
            </w:r>
          </w:p>
        </w:tc>
        <w:tc>
          <w:tcPr>
            <w:tcW w:w="2482" w:type="dxa"/>
            <w:gridSpan w:val="2"/>
          </w:tcPr>
          <w:p w14:paraId="4AC4D9B1" w14:textId="77777777" w:rsidR="00A67C0D" w:rsidRPr="001E0739" w:rsidRDefault="00A67C0D" w:rsidP="00A67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73" w:type="dxa"/>
            <w:gridSpan w:val="2"/>
          </w:tcPr>
          <w:p w14:paraId="7CE0476B" w14:textId="77777777" w:rsidR="00A67C0D" w:rsidRPr="001E0739" w:rsidRDefault="00A67C0D" w:rsidP="00A67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" w:type="dxa"/>
          </w:tcPr>
          <w:p w14:paraId="4320D832" w14:textId="77777777" w:rsidR="00A67C0D" w:rsidRPr="001E0739" w:rsidRDefault="00A67C0D" w:rsidP="00A67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67C0D" w:rsidRPr="00FC3FA5" w14:paraId="281B170C" w14:textId="77777777" w:rsidTr="001E3B16">
        <w:tc>
          <w:tcPr>
            <w:tcW w:w="738" w:type="dxa"/>
            <w:tcBorders>
              <w:bottom w:val="single" w:sz="4" w:space="0" w:color="auto"/>
            </w:tcBorders>
          </w:tcPr>
          <w:p w14:paraId="11809686" w14:textId="77777777" w:rsidR="00A67C0D" w:rsidRPr="00FC3FA5" w:rsidRDefault="00A67C0D" w:rsidP="00A67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2307" w:type="dxa"/>
            <w:gridSpan w:val="3"/>
          </w:tcPr>
          <w:p w14:paraId="0D1B46E8" w14:textId="366552F6" w:rsidR="00A67C0D" w:rsidRPr="00FC3FA5" w:rsidRDefault="00A67C0D" w:rsidP="00A67C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FC3FA5">
              <w:rPr>
                <w:rFonts w:ascii="Garamond" w:hAnsi="Garamond" w:cs="Times New Roman"/>
                <w:sz w:val="20"/>
                <w:szCs w:val="22"/>
              </w:rPr>
              <w:t>PSY 799S</w:t>
            </w:r>
          </w:p>
        </w:tc>
        <w:tc>
          <w:tcPr>
            <w:tcW w:w="236" w:type="dxa"/>
          </w:tcPr>
          <w:p w14:paraId="6A7BFCE8" w14:textId="77777777" w:rsidR="00A67C0D" w:rsidRPr="00FC3FA5" w:rsidRDefault="00A67C0D" w:rsidP="00A67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7262" w:type="dxa"/>
            <w:gridSpan w:val="7"/>
          </w:tcPr>
          <w:p w14:paraId="31A24D30" w14:textId="7CF8D1B2" w:rsidR="00A67C0D" w:rsidRPr="00FC3FA5" w:rsidRDefault="00A67C0D" w:rsidP="00A67C0D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 w:rsidRPr="00FC3FA5">
              <w:rPr>
                <w:rFonts w:ascii="Garamond" w:hAnsi="Garamond" w:cs="Times New Roman"/>
                <w:sz w:val="20"/>
                <w:szCs w:val="22"/>
              </w:rPr>
              <w:t>In</w:t>
            </w:r>
            <w:r w:rsidR="008F2B52">
              <w:rPr>
                <w:rFonts w:ascii="Garamond" w:hAnsi="Garamond" w:cs="Times New Roman"/>
                <w:sz w:val="20"/>
                <w:szCs w:val="22"/>
              </w:rPr>
              <w:t>ternship:  School Psychology</w:t>
            </w:r>
          </w:p>
        </w:tc>
        <w:tc>
          <w:tcPr>
            <w:tcW w:w="473" w:type="dxa"/>
          </w:tcPr>
          <w:p w14:paraId="3A77FC69" w14:textId="7091A447" w:rsidR="00A67C0D" w:rsidRPr="008F2B52" w:rsidRDefault="008F2B52" w:rsidP="00A67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8F2B52">
              <w:rPr>
                <w:rFonts w:ascii="Times New Roman" w:hAnsi="Times New Roman" w:cs="Times New Roman"/>
                <w:bCs/>
                <w:sz w:val="20"/>
                <w:szCs w:val="22"/>
              </w:rPr>
              <w:t>(3)</w:t>
            </w:r>
          </w:p>
        </w:tc>
      </w:tr>
      <w:tr w:rsidR="00A67C0D" w14:paraId="5C21B277" w14:textId="77777777" w:rsidTr="001E3B16">
        <w:tc>
          <w:tcPr>
            <w:tcW w:w="738" w:type="dxa"/>
            <w:tcBorders>
              <w:top w:val="single" w:sz="4" w:space="0" w:color="auto"/>
            </w:tcBorders>
          </w:tcPr>
          <w:p w14:paraId="1D331F91" w14:textId="77777777" w:rsidR="00A67C0D" w:rsidRPr="001E0739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07" w:type="dxa"/>
            <w:gridSpan w:val="3"/>
          </w:tcPr>
          <w:p w14:paraId="4D4ED138" w14:textId="77777777" w:rsidR="00A67C0D" w:rsidRPr="00F41311" w:rsidRDefault="00A67C0D" w:rsidP="001E073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543" w:type="dxa"/>
            <w:gridSpan w:val="2"/>
          </w:tcPr>
          <w:p w14:paraId="63BD3F7D" w14:textId="77777777" w:rsidR="00A67C0D" w:rsidRPr="001E0739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955" w:type="dxa"/>
            <w:gridSpan w:val="6"/>
          </w:tcPr>
          <w:p w14:paraId="6E3978B2" w14:textId="77777777" w:rsidR="00A67C0D" w:rsidRPr="00F41311" w:rsidRDefault="00A67C0D" w:rsidP="001E073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473" w:type="dxa"/>
          </w:tcPr>
          <w:p w14:paraId="2DD84026" w14:textId="77777777" w:rsidR="00A67C0D" w:rsidRPr="001E0739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67C0D" w14:paraId="7C530549" w14:textId="77777777" w:rsidTr="001E3B16">
        <w:tc>
          <w:tcPr>
            <w:tcW w:w="11016" w:type="dxa"/>
            <w:gridSpan w:val="13"/>
          </w:tcPr>
          <w:p w14:paraId="13637B2A" w14:textId="77777777" w:rsidR="00A67C0D" w:rsidRPr="00F41311" w:rsidRDefault="00A67C0D" w:rsidP="00A67C0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right="-720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F41311">
              <w:rPr>
                <w:rFonts w:ascii="Garamond" w:hAnsi="Garamond" w:cs="Times New Roman"/>
                <w:sz w:val="22"/>
                <w:szCs w:val="22"/>
              </w:rPr>
              <w:t>******</w:t>
            </w:r>
            <w:r w:rsidRPr="00F41311">
              <w:rPr>
                <w:rFonts w:ascii="Garamond" w:hAnsi="Garamond" w:cs="Times New Roman"/>
                <w:b/>
                <w:bCs/>
                <w:sz w:val="22"/>
                <w:szCs w:val="22"/>
              </w:rPr>
              <w:t>APPLY FOR SPRING GRADUATION</w:t>
            </w:r>
          </w:p>
          <w:p w14:paraId="39E409A6" w14:textId="0A424210" w:rsidR="00A67C0D" w:rsidRPr="00A67C0D" w:rsidRDefault="00A67C0D" w:rsidP="00A67C0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1980"/>
                <w:tab w:val="left" w:pos="2520"/>
                <w:tab w:val="left" w:pos="2880"/>
              </w:tabs>
              <w:autoSpaceDE w:val="0"/>
              <w:autoSpaceDN w:val="0"/>
              <w:adjustRightInd w:val="0"/>
              <w:ind w:right="-720"/>
              <w:rPr>
                <w:rFonts w:ascii="Garamond" w:hAnsi="Garamond" w:cs="Times New Roman"/>
                <w:b/>
                <w:bCs/>
                <w:sz w:val="22"/>
                <w:szCs w:val="22"/>
              </w:rPr>
            </w:pPr>
            <w:r w:rsidRPr="00F41311">
              <w:rPr>
                <w:rFonts w:ascii="Garamond" w:hAnsi="Garamond" w:cs="Times New Roman"/>
                <w:sz w:val="22"/>
                <w:szCs w:val="22"/>
              </w:rPr>
              <w:t>******</w:t>
            </w:r>
            <w:r w:rsidRPr="00F41311">
              <w:rPr>
                <w:rFonts w:ascii="Garamond" w:hAnsi="Garamond" w:cs="Times New Roman"/>
                <w:b/>
                <w:bCs/>
                <w:sz w:val="22"/>
                <w:szCs w:val="22"/>
              </w:rPr>
              <w:t>GRADUATE WITH SSP (SPECIALIST IN SCHOOL PSYCHOLOGY)</w:t>
            </w:r>
          </w:p>
        </w:tc>
      </w:tr>
      <w:tr w:rsidR="00A67C0D" w14:paraId="11528976" w14:textId="77777777" w:rsidTr="001E3B16">
        <w:tc>
          <w:tcPr>
            <w:tcW w:w="5238" w:type="dxa"/>
            <w:gridSpan w:val="7"/>
          </w:tcPr>
          <w:p w14:paraId="17D68F74" w14:textId="466B2C10" w:rsidR="00A67C0D" w:rsidRPr="001E0739" w:rsidRDefault="00A67C0D" w:rsidP="00594D3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41311">
              <w:rPr>
                <w:rFonts w:ascii="Garamond" w:hAnsi="Garamond" w:cs="Times New Roman"/>
                <w:b/>
                <w:bCs/>
                <w:sz w:val="22"/>
                <w:szCs w:val="22"/>
              </w:rPr>
              <w:t xml:space="preserve">TOTAL PROGRAM HOURS:  </w:t>
            </w:r>
          </w:p>
        </w:tc>
        <w:tc>
          <w:tcPr>
            <w:tcW w:w="2430" w:type="dxa"/>
            <w:gridSpan w:val="2"/>
          </w:tcPr>
          <w:p w14:paraId="1D4A2158" w14:textId="77777777" w:rsidR="00A67C0D" w:rsidRPr="00F41311" w:rsidRDefault="00A67C0D" w:rsidP="001E073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14:paraId="3FEDFC65" w14:textId="77777777" w:rsidR="00A67C0D" w:rsidRPr="001E0739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5" w:type="dxa"/>
          </w:tcPr>
          <w:p w14:paraId="27F876D9" w14:textId="77777777" w:rsidR="00A67C0D" w:rsidRPr="00F41311" w:rsidRDefault="00A67C0D" w:rsidP="001E0739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2"/>
                <w:szCs w:val="22"/>
              </w:rPr>
            </w:pPr>
          </w:p>
        </w:tc>
        <w:tc>
          <w:tcPr>
            <w:tcW w:w="473" w:type="dxa"/>
          </w:tcPr>
          <w:p w14:paraId="01F4399A" w14:textId="33FB5EC0" w:rsidR="00A67C0D" w:rsidRPr="001E0739" w:rsidRDefault="00A67C0D" w:rsidP="004927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  <w:r w:rsidR="002A44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</w:tbl>
    <w:p w14:paraId="023352E5" w14:textId="77777777" w:rsidR="00951DA1" w:rsidRPr="009F4D44" w:rsidRDefault="00951DA1" w:rsidP="00410BF8">
      <w:pPr>
        <w:rPr>
          <w:rFonts w:ascii="Garamond" w:hAnsi="Garamond"/>
          <w:sz w:val="20"/>
          <w:szCs w:val="20"/>
        </w:rPr>
      </w:pPr>
    </w:p>
    <w:sectPr w:rsidR="00951DA1" w:rsidRPr="009F4D44" w:rsidSect="00C96185">
      <w:pgSz w:w="12240" w:h="15840"/>
      <w:pgMar w:top="245" w:right="720" w:bottom="259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C0"/>
    <w:rsid w:val="00024B7C"/>
    <w:rsid w:val="000B0B81"/>
    <w:rsid w:val="00165E9E"/>
    <w:rsid w:val="001E0739"/>
    <w:rsid w:val="001E3B16"/>
    <w:rsid w:val="002949C3"/>
    <w:rsid w:val="002A441B"/>
    <w:rsid w:val="002D58B7"/>
    <w:rsid w:val="0032523D"/>
    <w:rsid w:val="00332C8F"/>
    <w:rsid w:val="00410BF8"/>
    <w:rsid w:val="00421C8E"/>
    <w:rsid w:val="004927C0"/>
    <w:rsid w:val="00594D34"/>
    <w:rsid w:val="005C1484"/>
    <w:rsid w:val="00724DAE"/>
    <w:rsid w:val="00891352"/>
    <w:rsid w:val="008F2B52"/>
    <w:rsid w:val="008F6E1E"/>
    <w:rsid w:val="00951DA1"/>
    <w:rsid w:val="009D5839"/>
    <w:rsid w:val="009F4D44"/>
    <w:rsid w:val="00A67C0D"/>
    <w:rsid w:val="00AA512F"/>
    <w:rsid w:val="00AB479E"/>
    <w:rsid w:val="00BF4E52"/>
    <w:rsid w:val="00C0565E"/>
    <w:rsid w:val="00C11330"/>
    <w:rsid w:val="00C5499B"/>
    <w:rsid w:val="00C96185"/>
    <w:rsid w:val="00CF262E"/>
    <w:rsid w:val="00E32D3F"/>
    <w:rsid w:val="00E707FE"/>
    <w:rsid w:val="00EC3645"/>
    <w:rsid w:val="00EF19FC"/>
    <w:rsid w:val="00F07577"/>
    <w:rsid w:val="00F41311"/>
    <w:rsid w:val="00FC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946B4"/>
  <w14:defaultImageDpi w14:val="300"/>
  <w15:docId w15:val="{C8362EB6-629F-2740-9E38-80617553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HillChapman</dc:creator>
  <cp:lastModifiedBy>Microsoft Office User</cp:lastModifiedBy>
  <cp:revision>3</cp:revision>
  <cp:lastPrinted>2015-11-18T17:03:00Z</cp:lastPrinted>
  <dcterms:created xsi:type="dcterms:W3CDTF">2018-07-16T14:49:00Z</dcterms:created>
  <dcterms:modified xsi:type="dcterms:W3CDTF">2018-07-16T14:51:00Z</dcterms:modified>
</cp:coreProperties>
</file>