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E66" w:rsidRPr="00DC6E66" w:rsidRDefault="00F85EFC" w:rsidP="00F85EFC">
      <w:pPr>
        <w:jc w:val="center"/>
        <w:rPr>
          <w:rFonts w:ascii="Times New Roman" w:hAnsi="Times New Roman"/>
          <w:b/>
          <w:sz w:val="24"/>
          <w:szCs w:val="24"/>
        </w:rPr>
      </w:pPr>
      <w:r w:rsidRPr="00DC6E66">
        <w:rPr>
          <w:rFonts w:ascii="Times New Roman" w:hAnsi="Times New Roman"/>
          <w:b/>
          <w:sz w:val="28"/>
          <w:szCs w:val="28"/>
        </w:rPr>
        <w:t>Francis Marion University</w:t>
      </w:r>
      <w:r w:rsidRPr="00DC6E66">
        <w:rPr>
          <w:rFonts w:ascii="Times New Roman" w:hAnsi="Times New Roman"/>
          <w:b/>
          <w:sz w:val="24"/>
          <w:szCs w:val="24"/>
        </w:rPr>
        <w:br/>
        <w:t>Institutional Review Board</w:t>
      </w:r>
    </w:p>
    <w:p w:rsidR="00F85EFC" w:rsidRPr="00DC6E66" w:rsidRDefault="00F85EFC" w:rsidP="00F85EFC">
      <w:pPr>
        <w:jc w:val="center"/>
        <w:rPr>
          <w:b/>
          <w:sz w:val="28"/>
          <w:szCs w:val="28"/>
        </w:rPr>
      </w:pPr>
      <w:r w:rsidRPr="00DC6E66">
        <w:rPr>
          <w:b/>
          <w:sz w:val="28"/>
          <w:szCs w:val="28"/>
        </w:rPr>
        <w:t>Final Study Closure Report</w:t>
      </w:r>
    </w:p>
    <w:p w:rsidR="00F85EFC" w:rsidRPr="004204DB" w:rsidRDefault="00F85EFC" w:rsidP="00DC6E66">
      <w:pPr>
        <w:rPr>
          <w:rFonts w:ascii="Arial" w:hAnsi="Arial" w:cs="Arial"/>
          <w:b/>
          <w:sz w:val="20"/>
          <w:szCs w:val="20"/>
        </w:rPr>
      </w:pPr>
      <w:r>
        <w:t>Please, complete this form</w:t>
      </w:r>
      <w:r w:rsidR="00E86892">
        <w:t>, scan, and email to therzog@fmarion.edu</w:t>
      </w:r>
      <w:bookmarkStart w:id="0" w:name="_GoBack"/>
      <w:bookmarkEnd w:id="0"/>
      <w:r>
        <w:t xml:space="preserve"> when you have completed running all subjects in your study and have closed admissions to the study.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8"/>
        <w:gridCol w:w="6498"/>
      </w:tblGrid>
      <w:tr w:rsidR="00F85EFC" w:rsidRPr="00DC6E66" w:rsidTr="00DC6E66">
        <w:tc>
          <w:tcPr>
            <w:tcW w:w="3078" w:type="dxa"/>
            <w:tcBorders>
              <w:right w:val="single" w:sz="6" w:space="0" w:color="auto"/>
            </w:tcBorders>
            <w:vAlign w:val="center"/>
          </w:tcPr>
          <w:p w:rsidR="00F85EFC" w:rsidRPr="00DC6E66" w:rsidRDefault="00F85EFC" w:rsidP="00DC6E66">
            <w:pPr>
              <w:spacing w:after="0" w:line="240" w:lineRule="auto"/>
              <w:jc w:val="right"/>
              <w:rPr>
                <w:rFonts w:cs="Arial"/>
              </w:rPr>
            </w:pPr>
            <w:r w:rsidRPr="00DC6E66">
              <w:rPr>
                <w:rFonts w:cs="Arial"/>
              </w:rPr>
              <w:t>Title of Study</w:t>
            </w:r>
          </w:p>
        </w:tc>
        <w:tc>
          <w:tcPr>
            <w:tcW w:w="6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EFC" w:rsidRPr="00DC6E66" w:rsidRDefault="00F85EFC" w:rsidP="00DC6E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1217" w:rsidRPr="00DC6E66" w:rsidRDefault="00E81217" w:rsidP="00DC6E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5EFC" w:rsidRPr="00DC6E66" w:rsidRDefault="00F85EFC" w:rsidP="00DC6E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FC" w:rsidRPr="00DC6E66" w:rsidTr="00DC6E66">
        <w:tc>
          <w:tcPr>
            <w:tcW w:w="3078" w:type="dxa"/>
            <w:tcBorders>
              <w:right w:val="single" w:sz="6" w:space="0" w:color="auto"/>
            </w:tcBorders>
            <w:vAlign w:val="center"/>
          </w:tcPr>
          <w:p w:rsidR="00F85EFC" w:rsidRPr="00DC6E66" w:rsidRDefault="00F85EFC" w:rsidP="00DC6E66">
            <w:pPr>
              <w:spacing w:after="0" w:line="240" w:lineRule="auto"/>
              <w:jc w:val="right"/>
              <w:rPr>
                <w:rFonts w:cs="Arial"/>
              </w:rPr>
            </w:pPr>
            <w:r w:rsidRPr="00DC6E66">
              <w:rPr>
                <w:rFonts w:cs="Arial"/>
              </w:rPr>
              <w:t>Proposal Number:</w:t>
            </w:r>
          </w:p>
        </w:tc>
        <w:tc>
          <w:tcPr>
            <w:tcW w:w="6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EFC" w:rsidRPr="00DC6E66" w:rsidRDefault="00F85EFC" w:rsidP="00DC6E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1217" w:rsidRPr="00DC6E66" w:rsidRDefault="00E81217" w:rsidP="00DC6E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5EFC" w:rsidRPr="00DC6E66" w:rsidRDefault="00F85EFC" w:rsidP="00DC6E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FC" w:rsidRPr="00DC6E66" w:rsidTr="00DC6E66">
        <w:tc>
          <w:tcPr>
            <w:tcW w:w="3078" w:type="dxa"/>
            <w:tcBorders>
              <w:right w:val="single" w:sz="6" w:space="0" w:color="auto"/>
            </w:tcBorders>
            <w:vAlign w:val="center"/>
          </w:tcPr>
          <w:p w:rsidR="00F85EFC" w:rsidRPr="00DC6E66" w:rsidRDefault="00F85EFC" w:rsidP="00DC6E66">
            <w:pPr>
              <w:spacing w:after="0" w:line="240" w:lineRule="auto"/>
              <w:jc w:val="right"/>
              <w:rPr>
                <w:rFonts w:cs="Arial"/>
              </w:rPr>
            </w:pPr>
            <w:r w:rsidRPr="00DC6E66">
              <w:rPr>
                <w:rFonts w:cs="Arial"/>
              </w:rPr>
              <w:t>Principal Investigator:</w:t>
            </w:r>
          </w:p>
        </w:tc>
        <w:tc>
          <w:tcPr>
            <w:tcW w:w="6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EFC" w:rsidRPr="00DC6E66" w:rsidRDefault="00F85EFC" w:rsidP="00DC6E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1217" w:rsidRPr="00DC6E66" w:rsidRDefault="00E81217" w:rsidP="00DC6E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5EFC" w:rsidRPr="00DC6E66" w:rsidRDefault="00F85EFC" w:rsidP="00DC6E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217" w:rsidRPr="00DC6E66" w:rsidTr="00DC6E66">
        <w:tc>
          <w:tcPr>
            <w:tcW w:w="3078" w:type="dxa"/>
            <w:tcBorders>
              <w:right w:val="single" w:sz="6" w:space="0" w:color="auto"/>
            </w:tcBorders>
            <w:vAlign w:val="center"/>
          </w:tcPr>
          <w:p w:rsidR="00E81217" w:rsidRPr="00DC6E66" w:rsidRDefault="00E81217" w:rsidP="00DC6E66">
            <w:pPr>
              <w:spacing w:after="0" w:line="240" w:lineRule="auto"/>
              <w:jc w:val="right"/>
              <w:rPr>
                <w:rFonts w:cs="Arial"/>
              </w:rPr>
            </w:pPr>
            <w:r w:rsidRPr="00DC6E66">
              <w:rPr>
                <w:rFonts w:cs="Arial"/>
              </w:rPr>
              <w:t>Date of Closure:</w:t>
            </w:r>
          </w:p>
        </w:tc>
        <w:tc>
          <w:tcPr>
            <w:tcW w:w="6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17" w:rsidRPr="00DC6E66" w:rsidRDefault="00E81217" w:rsidP="00DC6E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1217" w:rsidRPr="00DC6E66" w:rsidRDefault="00E81217" w:rsidP="00DC6E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1217" w:rsidRPr="00DC6E66" w:rsidRDefault="00E81217" w:rsidP="00DC6E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85EFC" w:rsidRDefault="00F85EFC" w:rsidP="00F85EFC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F85EFC" w:rsidRDefault="00E81217" w:rsidP="00F85EF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Condition of Closure: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8928"/>
      </w:tblGrid>
      <w:tr w:rsidR="00E81217" w:rsidRPr="00DC6E66" w:rsidTr="00DC6E66"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17" w:rsidRPr="00DC6E66" w:rsidRDefault="00E81217" w:rsidP="00DC6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1217" w:rsidRPr="00DC6E66" w:rsidRDefault="00E81217" w:rsidP="00DC6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6E66">
              <w:rPr>
                <w:rFonts w:ascii="Arial" w:hAnsi="Arial" w:cs="Arial"/>
                <w:sz w:val="20"/>
                <w:szCs w:val="20"/>
              </w:rPr>
              <w:t>Completion of all data collection</w:t>
            </w:r>
          </w:p>
        </w:tc>
      </w:tr>
      <w:tr w:rsidR="00E81217" w:rsidRPr="00DC6E66" w:rsidTr="00DC6E66"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E81217" w:rsidRPr="00DC6E66" w:rsidRDefault="00E81217" w:rsidP="00DC6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1217" w:rsidRPr="00DC6E66" w:rsidRDefault="00E81217" w:rsidP="00DC6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6E66">
              <w:rPr>
                <w:rFonts w:ascii="Arial" w:hAnsi="Arial" w:cs="Arial"/>
                <w:sz w:val="20"/>
                <w:szCs w:val="20"/>
              </w:rPr>
              <w:t>Closed due to changes in staffing</w:t>
            </w:r>
          </w:p>
        </w:tc>
      </w:tr>
      <w:tr w:rsidR="00E81217" w:rsidRPr="00DC6E66" w:rsidTr="00DC6E66"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E81217" w:rsidRPr="00DC6E66" w:rsidRDefault="00E81217" w:rsidP="00DC6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1217" w:rsidRPr="00DC6E66" w:rsidRDefault="00E81217" w:rsidP="00DC6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6E66">
              <w:rPr>
                <w:rFonts w:ascii="Arial" w:hAnsi="Arial" w:cs="Arial"/>
                <w:sz w:val="20"/>
                <w:szCs w:val="20"/>
              </w:rPr>
              <w:t>Initial results indicated major modifications of design</w:t>
            </w:r>
          </w:p>
        </w:tc>
      </w:tr>
      <w:tr w:rsidR="00E81217" w:rsidRPr="00DC6E66" w:rsidTr="00DC6E66"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E81217" w:rsidRPr="00DC6E66" w:rsidRDefault="00E81217" w:rsidP="00DC6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1217" w:rsidRPr="00DC6E66" w:rsidRDefault="00E81217" w:rsidP="00DC6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6E66">
              <w:rPr>
                <w:rFonts w:ascii="Arial" w:hAnsi="Arial" w:cs="Arial"/>
                <w:sz w:val="20"/>
                <w:szCs w:val="20"/>
              </w:rPr>
              <w:t>Ending of funding</w:t>
            </w:r>
          </w:p>
        </w:tc>
      </w:tr>
      <w:tr w:rsidR="00E81217" w:rsidRPr="00DC6E66" w:rsidTr="00DC6E66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17" w:rsidRPr="00DC6E66" w:rsidRDefault="00E81217" w:rsidP="00DC6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217" w:rsidRPr="00DC6E66" w:rsidRDefault="00E81217" w:rsidP="00DC6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6E66">
              <w:rPr>
                <w:rFonts w:ascii="Arial" w:hAnsi="Arial" w:cs="Arial"/>
                <w:sz w:val="20"/>
                <w:szCs w:val="20"/>
              </w:rPr>
              <w:t xml:space="preserve">Other, explain: </w:t>
            </w:r>
          </w:p>
        </w:tc>
      </w:tr>
    </w:tbl>
    <w:p w:rsidR="00E81217" w:rsidRPr="004204DB" w:rsidRDefault="00E81217" w:rsidP="00F85EFC">
      <w:pPr>
        <w:spacing w:line="240" w:lineRule="auto"/>
        <w:rPr>
          <w:rFonts w:ascii="Arial" w:hAnsi="Arial" w:cs="Arial"/>
          <w:sz w:val="20"/>
          <w:szCs w:val="20"/>
        </w:rPr>
      </w:pPr>
    </w:p>
    <w:p w:rsidR="00F85EFC" w:rsidRDefault="00E81217" w:rsidP="00F85EF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Summary Information: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1440"/>
      </w:tblGrid>
      <w:tr w:rsidR="00E81217" w:rsidRPr="00DC6E66" w:rsidTr="00DC6E66">
        <w:tc>
          <w:tcPr>
            <w:tcW w:w="4788" w:type="dxa"/>
          </w:tcPr>
          <w:p w:rsidR="00E81217" w:rsidRPr="00DC6E66" w:rsidRDefault="00E81217" w:rsidP="00DC6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6E66">
              <w:rPr>
                <w:rFonts w:ascii="Arial" w:hAnsi="Arial" w:cs="Arial"/>
                <w:sz w:val="20"/>
                <w:szCs w:val="20"/>
              </w:rPr>
              <w:t>Total number of participants in the study:</w:t>
            </w:r>
          </w:p>
          <w:p w:rsidR="00E81217" w:rsidRPr="00DC6E66" w:rsidRDefault="00E81217" w:rsidP="00DC6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81217" w:rsidRPr="00DC6E66" w:rsidRDefault="00E81217" w:rsidP="00DC6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217" w:rsidRPr="00DC6E66" w:rsidTr="00DC6E66">
        <w:tc>
          <w:tcPr>
            <w:tcW w:w="4788" w:type="dxa"/>
          </w:tcPr>
          <w:p w:rsidR="00E81217" w:rsidRPr="00DC6E66" w:rsidRDefault="00E81217" w:rsidP="00DC6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6E66">
              <w:rPr>
                <w:rFonts w:ascii="Arial" w:hAnsi="Arial" w:cs="Arial"/>
                <w:sz w:val="20"/>
                <w:szCs w:val="20"/>
              </w:rPr>
              <w:t xml:space="preserve">Number of FMU students who participated in study:       </w:t>
            </w:r>
          </w:p>
          <w:p w:rsidR="00E81217" w:rsidRPr="00DC6E66" w:rsidRDefault="00E81217" w:rsidP="00DC6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81217" w:rsidRPr="00DC6E66" w:rsidRDefault="00E81217" w:rsidP="00DC6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217" w:rsidRPr="00DC6E66" w:rsidTr="00DC6E66">
        <w:tc>
          <w:tcPr>
            <w:tcW w:w="4788" w:type="dxa"/>
          </w:tcPr>
          <w:p w:rsidR="00E81217" w:rsidRPr="00DC6E66" w:rsidRDefault="00E81217" w:rsidP="00DC6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6E66">
              <w:rPr>
                <w:rFonts w:ascii="Arial" w:hAnsi="Arial" w:cs="Arial"/>
                <w:sz w:val="20"/>
                <w:szCs w:val="20"/>
              </w:rPr>
              <w:t>Number of subjects from other locations who participated in the study:</w:t>
            </w:r>
          </w:p>
        </w:tc>
        <w:tc>
          <w:tcPr>
            <w:tcW w:w="1440" w:type="dxa"/>
          </w:tcPr>
          <w:p w:rsidR="00E81217" w:rsidRPr="00DC6E66" w:rsidRDefault="00E81217" w:rsidP="00DC6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217" w:rsidRPr="00DC6E66" w:rsidTr="00DC6E66">
        <w:tc>
          <w:tcPr>
            <w:tcW w:w="4788" w:type="dxa"/>
          </w:tcPr>
          <w:p w:rsidR="00E81217" w:rsidRPr="00DC6E66" w:rsidRDefault="00E81217" w:rsidP="00DC6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6E66">
              <w:rPr>
                <w:rFonts w:ascii="Arial" w:hAnsi="Arial" w:cs="Arial"/>
                <w:sz w:val="20"/>
                <w:szCs w:val="20"/>
              </w:rPr>
              <w:t>Number of subjects who withdrew from the study after completing the informed consent</w:t>
            </w:r>
            <w:r w:rsidR="00DC6E66" w:rsidRPr="00DC6E66">
              <w:rPr>
                <w:rFonts w:ascii="Arial" w:hAnsi="Arial" w:cs="Arial"/>
                <w:sz w:val="20"/>
                <w:szCs w:val="20"/>
              </w:rPr>
              <w:t>(attach a summary of the reasons for the withdrawals)</w:t>
            </w:r>
          </w:p>
        </w:tc>
        <w:tc>
          <w:tcPr>
            <w:tcW w:w="1440" w:type="dxa"/>
          </w:tcPr>
          <w:p w:rsidR="00E81217" w:rsidRPr="00DC6E66" w:rsidRDefault="00E81217" w:rsidP="00DC6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6E66" w:rsidRDefault="00DC6E66" w:rsidP="00F85EFC"/>
    <w:p w:rsidR="00F85EFC" w:rsidRDefault="00DC6E66" w:rsidP="00F85EFC">
      <w:r>
        <w:t>If you received any audits or reviews associated with your study due to location, funding, etc., then please attach a copy of the audit(s).</w:t>
      </w:r>
    </w:p>
    <w:p w:rsidR="00DC6E66" w:rsidRDefault="00DC6E66" w:rsidP="00F85EFC">
      <w:r>
        <w:t>Please forward an electronic copy of the final research report to the Chair of the IRB.</w:t>
      </w:r>
    </w:p>
    <w:p w:rsidR="00DC6E66" w:rsidRDefault="00DC6E66" w:rsidP="00F85EFC">
      <w:r>
        <w:t xml:space="preserve">Comments: </w:t>
      </w:r>
    </w:p>
    <w:p w:rsidR="00DC6E66" w:rsidRDefault="00DC6E66" w:rsidP="00F85EFC"/>
    <w:p w:rsidR="00DC6E66" w:rsidRDefault="00DC6E66" w:rsidP="00F85EF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3"/>
        <w:gridCol w:w="5387"/>
      </w:tblGrid>
      <w:tr w:rsidR="00DC6E66" w:rsidRPr="00DC6E66" w:rsidTr="00DC6E66">
        <w:tc>
          <w:tcPr>
            <w:tcW w:w="5508" w:type="dxa"/>
          </w:tcPr>
          <w:p w:rsidR="00DC6E66" w:rsidRPr="00DC6E66" w:rsidRDefault="00DC6E66" w:rsidP="00DC6E66">
            <w:pPr>
              <w:spacing w:after="0" w:line="240" w:lineRule="auto"/>
            </w:pPr>
          </w:p>
        </w:tc>
        <w:tc>
          <w:tcPr>
            <w:tcW w:w="5508" w:type="dxa"/>
          </w:tcPr>
          <w:p w:rsidR="00DC6E66" w:rsidRPr="00DC6E66" w:rsidRDefault="00DC6E66" w:rsidP="00DC6E66">
            <w:pPr>
              <w:spacing w:after="0" w:line="240" w:lineRule="auto"/>
            </w:pPr>
          </w:p>
        </w:tc>
      </w:tr>
      <w:tr w:rsidR="00DC6E66" w:rsidRPr="00DC6E66" w:rsidTr="00DC6E66">
        <w:tc>
          <w:tcPr>
            <w:tcW w:w="5508" w:type="dxa"/>
          </w:tcPr>
          <w:p w:rsidR="00DC6E66" w:rsidRPr="00DC6E66" w:rsidRDefault="00DC6E66" w:rsidP="00DC6E66">
            <w:pPr>
              <w:spacing w:after="0" w:line="240" w:lineRule="auto"/>
            </w:pPr>
            <w:r w:rsidRPr="00DC6E66">
              <w:t>Signature of Principal Investigator of Record</w:t>
            </w:r>
          </w:p>
        </w:tc>
        <w:tc>
          <w:tcPr>
            <w:tcW w:w="5508" w:type="dxa"/>
          </w:tcPr>
          <w:p w:rsidR="00DC6E66" w:rsidRPr="00DC6E66" w:rsidRDefault="00DC6E66" w:rsidP="00DC6E66">
            <w:pPr>
              <w:spacing w:after="0" w:line="240" w:lineRule="auto"/>
            </w:pPr>
            <w:r w:rsidRPr="00DC6E66">
              <w:t>Date</w:t>
            </w:r>
          </w:p>
        </w:tc>
      </w:tr>
    </w:tbl>
    <w:p w:rsidR="00DC6E66" w:rsidRDefault="00DC6E66" w:rsidP="00DC6E66"/>
    <w:p w:rsidR="00DC6E66" w:rsidRDefault="00DC6E66" w:rsidP="00DC6E66"/>
    <w:sectPr w:rsidR="00DC6E66" w:rsidSect="00DC6E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FC"/>
    <w:rsid w:val="0017145E"/>
    <w:rsid w:val="00395B23"/>
    <w:rsid w:val="00DC6E66"/>
    <w:rsid w:val="00E81217"/>
    <w:rsid w:val="00E86892"/>
    <w:rsid w:val="00F8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96CC"/>
  <w15:chartTrackingRefBased/>
  <w15:docId w15:val="{0C058684-E108-4E20-9B1E-36142C63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45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E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E. Smith</dc:creator>
  <cp:keywords/>
  <dc:description/>
  <cp:lastModifiedBy>Brian E. Smith</cp:lastModifiedBy>
  <cp:revision>2</cp:revision>
  <dcterms:created xsi:type="dcterms:W3CDTF">2020-02-18T19:11:00Z</dcterms:created>
  <dcterms:modified xsi:type="dcterms:W3CDTF">2020-02-18T19:11:00Z</dcterms:modified>
</cp:coreProperties>
</file>