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4F8E" w14:textId="4A0F7FE7" w:rsidR="007B4A48" w:rsidRPr="007B4A48" w:rsidRDefault="007B4A48" w:rsidP="007B4A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4A48">
        <w:rPr>
          <w:rFonts w:ascii="Times New Roman" w:hAnsi="Times New Roman" w:cs="Times New Roman"/>
          <w:b/>
          <w:bCs/>
          <w:sz w:val="24"/>
          <w:szCs w:val="24"/>
          <w:u w:val="single"/>
        </w:rPr>
        <w:t>Pee Dee Medical &amp; Health Sciences Education Consortium Meeting Zoom Information</w:t>
      </w:r>
    </w:p>
    <w:p w14:paraId="4E642E51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</w:p>
    <w:p w14:paraId="6F03EC1C" w14:textId="4DF1C01E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Topic: PDMHSEC - Governing Board Meeting</w:t>
      </w:r>
    </w:p>
    <w:p w14:paraId="0485EE01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May 8,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02:00 PM Eastern Time (US and Canada)</w:t>
      </w:r>
    </w:p>
    <w:p w14:paraId="21084B58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</w:p>
    <w:p w14:paraId="563F4489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</w:p>
    <w:p w14:paraId="5435263E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https://fmarion-edu.zoom.us/j/84671037044?pwd=ZmZyVEkzU2RxM0YzcjZkbUhmdlo4dz09</w:t>
        </w:r>
      </w:hyperlink>
    </w:p>
    <w:p w14:paraId="1608F6A3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</w:p>
    <w:p w14:paraId="70EA8415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846 7103 7044</w:t>
      </w:r>
    </w:p>
    <w:p w14:paraId="6FDA14A9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802021</w:t>
      </w:r>
    </w:p>
    <w:p w14:paraId="1C577B20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tap mobile</w:t>
      </w:r>
    </w:p>
    <w:p w14:paraId="631B4B79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>16465588656,,</w:t>
      </w:r>
      <w:proofErr w:type="gramEnd"/>
      <w:r>
        <w:rPr>
          <w:rFonts w:ascii="Times New Roman" w:hAnsi="Times New Roman" w:cs="Times New Roman"/>
          <w:sz w:val="24"/>
          <w:szCs w:val="24"/>
        </w:rPr>
        <w:t>84671037044#,,,,*802021# US (New York)</w:t>
      </w:r>
    </w:p>
    <w:p w14:paraId="292B3A6C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>16469313860,,</w:t>
      </w:r>
      <w:proofErr w:type="gramEnd"/>
      <w:r>
        <w:rPr>
          <w:rFonts w:ascii="Times New Roman" w:hAnsi="Times New Roman" w:cs="Times New Roman"/>
          <w:sz w:val="24"/>
          <w:szCs w:val="24"/>
        </w:rPr>
        <w:t>84671037044#,,,,*802021# US</w:t>
      </w:r>
    </w:p>
    <w:p w14:paraId="7A6D166D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</w:p>
    <w:p w14:paraId="46024198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 by your location</w:t>
      </w:r>
    </w:p>
    <w:p w14:paraId="5F9B3092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 +1 646 558 8656 US (New York)</w:t>
      </w:r>
    </w:p>
    <w:p w14:paraId="5FA32E66" w14:textId="77777777" w:rsidR="007B4A48" w:rsidRDefault="007B4A48" w:rsidP="007B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 +1 646 931 3860 US</w:t>
      </w:r>
    </w:p>
    <w:p w14:paraId="6A4E5E2D" w14:textId="77777777" w:rsidR="00DC6AC4" w:rsidRDefault="00DC6AC4"/>
    <w:sectPr w:rsidR="00DC6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8"/>
    <w:rsid w:val="007B4A48"/>
    <w:rsid w:val="00D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52CB"/>
  <w15:chartTrackingRefBased/>
  <w15:docId w15:val="{FBA5D20F-0C09-4F87-871A-DB8F54A8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4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A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arion-edu.zoom.us/j/84671037044?pwd=ZmZyVEkzU2RxM0YzcjZkbUhmdlo4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Todd</dc:creator>
  <cp:keywords/>
  <dc:description/>
  <cp:lastModifiedBy>Anna Todd</cp:lastModifiedBy>
  <cp:revision>1</cp:revision>
  <dcterms:created xsi:type="dcterms:W3CDTF">2023-05-04T13:35:00Z</dcterms:created>
  <dcterms:modified xsi:type="dcterms:W3CDTF">2023-05-04T13:36:00Z</dcterms:modified>
</cp:coreProperties>
</file>